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CE4" w:rsidRPr="00D86912" w:rsidRDefault="00B43CE4" w:rsidP="00CB6BE4">
      <w:pPr>
        <w:pStyle w:val="a3"/>
        <w:tabs>
          <w:tab w:val="left" w:pos="3828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43CE4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МУНИЦ</w:t>
      </w:r>
      <w:r w:rsidR="003E23A0">
        <w:rPr>
          <w:rFonts w:ascii="Times New Roman" w:hAnsi="Times New Roman" w:cs="Times New Roman"/>
          <w:b/>
          <w:sz w:val="28"/>
          <w:szCs w:val="28"/>
        </w:rPr>
        <w:t>И</w:t>
      </w:r>
      <w:r w:rsidRPr="00D86912">
        <w:rPr>
          <w:rFonts w:ascii="Times New Roman" w:hAnsi="Times New Roman" w:cs="Times New Roman"/>
          <w:b/>
          <w:sz w:val="28"/>
          <w:szCs w:val="28"/>
        </w:rPr>
        <w:t>ПАЛЬНОГО ОБРАЗОВАНИЯ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«КИНГ</w:t>
      </w:r>
      <w:r w:rsidR="00F50E4D" w:rsidRPr="00D86912">
        <w:rPr>
          <w:rFonts w:ascii="Times New Roman" w:hAnsi="Times New Roman" w:cs="Times New Roman"/>
          <w:b/>
          <w:sz w:val="28"/>
          <w:szCs w:val="28"/>
        </w:rPr>
        <w:t>ИС</w:t>
      </w:r>
      <w:r w:rsidRPr="00D86912">
        <w:rPr>
          <w:rFonts w:ascii="Times New Roman" w:hAnsi="Times New Roman" w:cs="Times New Roman"/>
          <w:b/>
          <w:sz w:val="28"/>
          <w:szCs w:val="28"/>
        </w:rPr>
        <w:t>ЕППСКОЕ ГОРОДСКОЕ ПОСЕЛЕНИЕ»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t>«КИНГИСЕППСКИЙ МУНИЦИПАЛЬНЫЙ РАЙОН»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третий созыв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C8D" w:rsidRPr="00D86912" w:rsidRDefault="002B4E5C" w:rsidP="00F30C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пятая</w:t>
      </w:r>
      <w:r w:rsidR="00FE41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2C8D" w:rsidRPr="00D86912">
        <w:rPr>
          <w:rFonts w:ascii="Times New Roman" w:hAnsi="Times New Roman" w:cs="Times New Roman"/>
          <w:b/>
          <w:sz w:val="28"/>
          <w:szCs w:val="28"/>
        </w:rPr>
        <w:t>сессия</w:t>
      </w:r>
    </w:p>
    <w:p w:rsidR="00A42C8D" w:rsidRPr="00D86912" w:rsidRDefault="00A42C8D" w:rsidP="00F46ABD">
      <w:pPr>
        <w:pStyle w:val="a3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C8D" w:rsidRPr="00D86912" w:rsidRDefault="006F40AB" w:rsidP="00D0182E">
      <w:pPr>
        <w:pStyle w:val="a3"/>
        <w:tabs>
          <w:tab w:val="left" w:pos="1740"/>
          <w:tab w:val="left" w:pos="606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B4E5C">
        <w:rPr>
          <w:rFonts w:ascii="Times New Roman" w:hAnsi="Times New Roman" w:cs="Times New Roman"/>
          <w:b/>
          <w:sz w:val="28"/>
          <w:szCs w:val="28"/>
        </w:rPr>
        <w:t>2</w:t>
      </w:r>
      <w:r w:rsidR="00A21B84" w:rsidRPr="00D86912">
        <w:rPr>
          <w:rFonts w:ascii="Times New Roman" w:hAnsi="Times New Roman" w:cs="Times New Roman"/>
          <w:b/>
          <w:sz w:val="28"/>
          <w:szCs w:val="28"/>
        </w:rPr>
        <w:t>.0</w:t>
      </w:r>
      <w:r w:rsidR="002B4E5C">
        <w:rPr>
          <w:rFonts w:ascii="Times New Roman" w:hAnsi="Times New Roman" w:cs="Times New Roman"/>
          <w:b/>
          <w:sz w:val="28"/>
          <w:szCs w:val="28"/>
        </w:rPr>
        <w:t>5</w:t>
      </w:r>
      <w:r w:rsidR="00886778">
        <w:rPr>
          <w:rFonts w:ascii="Times New Roman" w:hAnsi="Times New Roman" w:cs="Times New Roman"/>
          <w:b/>
          <w:sz w:val="28"/>
          <w:szCs w:val="28"/>
        </w:rPr>
        <w:t>.201</w:t>
      </w:r>
      <w:r w:rsidR="00CB6BE4">
        <w:rPr>
          <w:rFonts w:ascii="Times New Roman" w:hAnsi="Times New Roman" w:cs="Times New Roman"/>
          <w:b/>
          <w:sz w:val="28"/>
          <w:szCs w:val="28"/>
        </w:rPr>
        <w:t>9</w:t>
      </w:r>
      <w:r w:rsidR="00D30ED2" w:rsidRPr="00D86912">
        <w:rPr>
          <w:rFonts w:ascii="Times New Roman" w:hAnsi="Times New Roman" w:cs="Times New Roman"/>
          <w:b/>
          <w:sz w:val="28"/>
          <w:szCs w:val="28"/>
        </w:rPr>
        <w:tab/>
      </w:r>
      <w:r w:rsidR="006B5F40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D30ED2" w:rsidRPr="00D86912">
        <w:rPr>
          <w:rFonts w:ascii="Times New Roman" w:hAnsi="Times New Roman" w:cs="Times New Roman"/>
          <w:b/>
          <w:sz w:val="28"/>
          <w:szCs w:val="28"/>
        </w:rPr>
        <w:t>в 10</w:t>
      </w:r>
      <w:r w:rsidR="00A42C8D" w:rsidRPr="00D86912">
        <w:rPr>
          <w:rFonts w:ascii="Times New Roman" w:hAnsi="Times New Roman" w:cs="Times New Roman"/>
          <w:b/>
          <w:sz w:val="28"/>
          <w:szCs w:val="28"/>
        </w:rPr>
        <w:t>-00</w:t>
      </w:r>
      <w:r w:rsidR="00A42C8D" w:rsidRPr="00D86912">
        <w:rPr>
          <w:rFonts w:ascii="Times New Roman" w:hAnsi="Times New Roman" w:cs="Times New Roman"/>
          <w:b/>
          <w:sz w:val="28"/>
          <w:szCs w:val="28"/>
        </w:rPr>
        <w:tab/>
      </w:r>
      <w:r w:rsidR="00D0182E">
        <w:rPr>
          <w:rFonts w:ascii="Times New Roman" w:hAnsi="Times New Roman" w:cs="Times New Roman"/>
          <w:b/>
          <w:sz w:val="28"/>
          <w:szCs w:val="28"/>
        </w:rPr>
        <w:t>депутатский зал,</w:t>
      </w:r>
      <w:bookmarkStart w:id="0" w:name="_GoBack"/>
      <w:bookmarkEnd w:id="0"/>
      <w:r w:rsidR="003D2D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F5D">
        <w:rPr>
          <w:rFonts w:ascii="Times New Roman" w:hAnsi="Times New Roman" w:cs="Times New Roman"/>
          <w:b/>
          <w:sz w:val="28"/>
          <w:szCs w:val="28"/>
        </w:rPr>
        <w:t xml:space="preserve">к. </w:t>
      </w:r>
      <w:r w:rsidR="00A42C8D" w:rsidRPr="00D86912">
        <w:rPr>
          <w:rFonts w:ascii="Times New Roman" w:hAnsi="Times New Roman" w:cs="Times New Roman"/>
          <w:b/>
          <w:sz w:val="28"/>
          <w:szCs w:val="28"/>
        </w:rPr>
        <w:t>404</w:t>
      </w:r>
    </w:p>
    <w:p w:rsidR="0006549C" w:rsidRDefault="0006549C" w:rsidP="00213310">
      <w:pPr>
        <w:tabs>
          <w:tab w:val="left" w:pos="4170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12A" w:rsidRDefault="00C2512A" w:rsidP="00213310">
      <w:pPr>
        <w:tabs>
          <w:tab w:val="left" w:pos="4170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CE4" w:rsidRDefault="00A42C8D" w:rsidP="00213310">
      <w:pPr>
        <w:tabs>
          <w:tab w:val="left" w:pos="4170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912">
        <w:rPr>
          <w:rFonts w:ascii="Times New Roman" w:hAnsi="Times New Roman" w:cs="Times New Roman"/>
          <w:b/>
          <w:sz w:val="28"/>
          <w:szCs w:val="28"/>
        </w:rPr>
        <w:t>ПОВЕСТКА ДНЯ</w:t>
      </w:r>
      <w:r w:rsidR="009C4EE6" w:rsidRPr="00D86912">
        <w:rPr>
          <w:rFonts w:ascii="Times New Roman" w:hAnsi="Times New Roman" w:cs="Times New Roman"/>
          <w:b/>
          <w:sz w:val="28"/>
          <w:szCs w:val="28"/>
        </w:rPr>
        <w:t xml:space="preserve"> /предварительная/</w:t>
      </w:r>
    </w:p>
    <w:p w:rsidR="00A9492F" w:rsidRDefault="00A9492F" w:rsidP="00A9492F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92F" w:rsidRPr="00C4338C" w:rsidRDefault="00A9492F" w:rsidP="00A9492F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4338C">
        <w:rPr>
          <w:rFonts w:ascii="Times New Roman" w:hAnsi="Times New Roman" w:cs="Times New Roman"/>
          <w:b/>
          <w:sz w:val="28"/>
          <w:szCs w:val="28"/>
        </w:rPr>
        <w:t xml:space="preserve">. О присвоении звания «Почетный гражданин города Кингисеппа» </w:t>
      </w:r>
    </w:p>
    <w:p w:rsidR="00A9492F" w:rsidRPr="00C4338C" w:rsidRDefault="00A9492F" w:rsidP="00A9492F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3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Информация: Антонова Елена Генриховна,</w:t>
      </w:r>
      <w:r w:rsidRPr="00C4338C">
        <w:rPr>
          <w:rFonts w:ascii="Times New Roman" w:hAnsi="Times New Roman" w:cs="Times New Roman"/>
          <w:sz w:val="28"/>
          <w:szCs w:val="28"/>
        </w:rPr>
        <w:t xml:space="preserve"> исполняющий обязанности главы администрации МО «Кингисеппский муниципальный район».</w:t>
      </w:r>
    </w:p>
    <w:p w:rsidR="00A9492F" w:rsidRPr="00C4338C" w:rsidRDefault="00A9492F" w:rsidP="00A9492F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A9492F" w:rsidRPr="001C3158" w:rsidRDefault="00A9492F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8405D" w:rsidRPr="00C105D7" w:rsidRDefault="00A9492F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8405D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 принятых мерах, направленных на разрешение вопроса по урегулированию сложившейся ситуации при строительстве и вводе в эксплуатацию многоквартирного дома №53 по пр. Карла Маркса в</w:t>
      </w:r>
      <w:r w:rsidR="00377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8405D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4B1A97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ороде</w:t>
      </w:r>
      <w:r w:rsidR="00D8405D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</w:t>
      </w:r>
      <w:r w:rsidR="00D06F5D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нгисеппе Ленинградской области»</w:t>
      </w:r>
    </w:p>
    <w:p w:rsidR="00D8405D" w:rsidRPr="00C105D7" w:rsidRDefault="00D8405D" w:rsidP="00C669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r w:rsidR="00BD469E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Соболев Сергей Геннадьевич</w:t>
      </w: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7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5D7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  <w:r w:rsidR="006F40AB" w:rsidRPr="00C105D7">
        <w:rPr>
          <w:rFonts w:ascii="Times New Roman" w:eastAsia="Calibri" w:hAnsi="Times New Roman" w:cs="Times New Roman"/>
          <w:sz w:val="28"/>
          <w:szCs w:val="28"/>
        </w:rPr>
        <w:t xml:space="preserve"> по строительству</w:t>
      </w:r>
    </w:p>
    <w:p w:rsidR="00047961" w:rsidRPr="00C105D7" w:rsidRDefault="00047961" w:rsidP="00C66951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05D7">
        <w:rPr>
          <w:rFonts w:ascii="Times New Roman" w:hAnsi="Times New Roman" w:cs="Times New Roman"/>
          <w:sz w:val="28"/>
          <w:szCs w:val="28"/>
        </w:rPr>
        <w:t>(</w:t>
      </w:r>
      <w:r w:rsidRPr="00C105D7">
        <w:rPr>
          <w:rFonts w:ascii="Times New Roman" w:hAnsi="Times New Roman" w:cs="Times New Roman"/>
          <w:i/>
          <w:sz w:val="28"/>
          <w:szCs w:val="28"/>
        </w:rPr>
        <w:t>Постоянная комиссия по городскому муниципальному хозяйству и земельным вопросам, председатель Ф</w:t>
      </w:r>
      <w:r w:rsidR="00F41DC4">
        <w:rPr>
          <w:rFonts w:ascii="Times New Roman" w:hAnsi="Times New Roman" w:cs="Times New Roman"/>
          <w:i/>
          <w:sz w:val="28"/>
          <w:szCs w:val="28"/>
        </w:rPr>
        <w:t>ё</w:t>
      </w:r>
      <w:r w:rsidRPr="00C105D7">
        <w:rPr>
          <w:rFonts w:ascii="Times New Roman" w:hAnsi="Times New Roman" w:cs="Times New Roman"/>
          <w:i/>
          <w:sz w:val="28"/>
          <w:szCs w:val="28"/>
        </w:rPr>
        <w:t>доров Вадим Александрович)</w:t>
      </w:r>
    </w:p>
    <w:p w:rsidR="004A172A" w:rsidRPr="00C105D7" w:rsidRDefault="004A172A" w:rsidP="00C66951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85CB4" w:rsidRPr="00224C92" w:rsidRDefault="00A9492F" w:rsidP="00224C9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85CB4"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 принятых мерах, направленных на разрешение вопроса по </w:t>
      </w:r>
      <w:r w:rsidR="00B85CB4" w:rsidRPr="00224C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урегулированию сложившейся ситуации при строительстве и вводе в эксплуатацию морга в городе Кингисеппе Ленинградской области»</w:t>
      </w:r>
    </w:p>
    <w:p w:rsidR="00052523" w:rsidRPr="00224C92" w:rsidRDefault="0033732C" w:rsidP="00224C92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4C92">
        <w:rPr>
          <w:rFonts w:ascii="Times New Roman" w:hAnsi="Times New Roman" w:cs="Times New Roman"/>
          <w:sz w:val="28"/>
          <w:szCs w:val="28"/>
        </w:rPr>
        <w:t xml:space="preserve">Информация: </w:t>
      </w:r>
      <w:r w:rsidR="004267CF">
        <w:rPr>
          <w:rFonts w:ascii="Times New Roman" w:hAnsi="Times New Roman" w:cs="Times New Roman"/>
          <w:sz w:val="28"/>
          <w:szCs w:val="28"/>
        </w:rPr>
        <w:t>ГКУ «Управление строительства Ленинградской области»</w:t>
      </w:r>
    </w:p>
    <w:p w:rsidR="00B85CB4" w:rsidRDefault="00B85CB4" w:rsidP="00224C92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512A" w:rsidRPr="00C105D7" w:rsidRDefault="00C2512A" w:rsidP="00C2512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Об обращении к Губернатору Ленинградской области по вопросу оказания помощи </w:t>
      </w:r>
      <w:r w:rsidR="00426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завершени</w:t>
      </w:r>
      <w:r w:rsidR="00426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строительства и </w:t>
      </w:r>
      <w:r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эксплуатацию многоквартирного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жилого </w:t>
      </w:r>
      <w:r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 №53 по пр. Карла Маркса 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городе Кингисеппе Ленинградской области»</w:t>
      </w:r>
    </w:p>
    <w:p w:rsidR="00C2512A" w:rsidRPr="001C3158" w:rsidRDefault="00C2512A" w:rsidP="00C2512A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 Александр Иванович</w:t>
      </w: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«Кингисеппское городское поселение»</w:t>
      </w:r>
    </w:p>
    <w:p w:rsidR="00C2512A" w:rsidRDefault="00C2512A" w:rsidP="00C2512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512A" w:rsidRPr="00731F68" w:rsidRDefault="00C2512A" w:rsidP="00C2512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Об обращении в Комитет по тарифам и ценовой политике Ленинградской области по вопросу уменьшения тарифа на услуги в сфере холодного водоснабжения, оказываемые ОАО «Кингисеппский Водоканал»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Кингисеппе</w:t>
      </w:r>
    </w:p>
    <w:p w:rsidR="00C2512A" w:rsidRPr="001C3158" w:rsidRDefault="00C2512A" w:rsidP="00C2512A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Сергеев Александр Иванович</w:t>
      </w: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«Кингисеппское городское поселение»</w:t>
      </w:r>
    </w:p>
    <w:p w:rsidR="00B72FB7" w:rsidRPr="00C2512A" w:rsidRDefault="00B72FB7" w:rsidP="00224C92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680621" w:rsidRPr="00025860" w:rsidRDefault="005A12D8" w:rsidP="0068062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B100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B1004"/>
          <w:sz w:val="28"/>
          <w:szCs w:val="28"/>
          <w:lang w:eastAsia="ru-RU"/>
        </w:rPr>
        <w:t>6</w:t>
      </w:r>
      <w:r w:rsidR="00680621" w:rsidRPr="00025860">
        <w:rPr>
          <w:rFonts w:ascii="Times New Roman" w:eastAsia="Times New Roman" w:hAnsi="Times New Roman" w:cs="Times New Roman"/>
          <w:b/>
          <w:bCs/>
          <w:color w:val="0B1004"/>
          <w:sz w:val="28"/>
          <w:szCs w:val="28"/>
          <w:lang w:eastAsia="ru-RU"/>
        </w:rPr>
        <w:t>. О внесении изменений в решение Совета депутатов МО «Кингисеппское городское поселение» от 26.11.2010 года № 225 «Об утверждении Положения «О порядке проведения публичных слушаний по проекту бюджета МО «Кингисеппское городское поселение» и проекту годового отчета об исполнении бюджета МО «Кингисеппское городское поселение»</w:t>
      </w:r>
    </w:p>
    <w:p w:rsidR="00680621" w:rsidRPr="00025860" w:rsidRDefault="00680621" w:rsidP="0068062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860">
        <w:rPr>
          <w:rFonts w:ascii="Times New Roman" w:eastAsia="Times New Roman" w:hAnsi="Times New Roman" w:cs="Times New Roman"/>
          <w:i/>
          <w:sz w:val="28"/>
          <w:szCs w:val="28"/>
        </w:rPr>
        <w:t>Информация: Корнеева Надежда Семеновна, председатель комитета финансов администрации МО «Кингисеппский муниципальный район»</w:t>
      </w:r>
    </w:p>
    <w:p w:rsidR="009A7BFC" w:rsidRPr="00C105D7" w:rsidRDefault="009A7BFC" w:rsidP="009A7BFC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5A12D8" w:rsidRPr="008B1352" w:rsidRDefault="005A12D8" w:rsidP="00680621">
      <w:pPr>
        <w:pStyle w:val="a4"/>
        <w:tabs>
          <w:tab w:val="left" w:pos="0"/>
          <w:tab w:val="left" w:pos="1276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0621" w:rsidRPr="005952A0" w:rsidRDefault="005A12D8" w:rsidP="00680621">
      <w:pPr>
        <w:pStyle w:val="a4"/>
        <w:tabs>
          <w:tab w:val="left" w:pos="0"/>
          <w:tab w:val="left" w:pos="1276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80621" w:rsidRPr="005952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0621" w:rsidRPr="00570E70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 МО «Кингисеппское городское поселение» от 27.05.2011 года № 332 «Об утверждении Положения «О бюджетном процессе в муниципальном образовании «Кингисеппское городское поселение» муниципального образования «Кингисеппский муниципальный район» Ленинградской области»</w:t>
      </w:r>
    </w:p>
    <w:p w:rsidR="00680621" w:rsidRPr="00025860" w:rsidRDefault="00680621" w:rsidP="0068062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860">
        <w:rPr>
          <w:rFonts w:ascii="Times New Roman" w:eastAsia="Times New Roman" w:hAnsi="Times New Roman" w:cs="Times New Roman"/>
          <w:i/>
          <w:sz w:val="28"/>
          <w:szCs w:val="28"/>
        </w:rPr>
        <w:t>Информация: Корнеева Надежда Семеновна, председатель комитета финансов администрации МО «Кингисеппский муниципальный район»</w:t>
      </w:r>
    </w:p>
    <w:p w:rsidR="009A7BFC" w:rsidRPr="00C105D7" w:rsidRDefault="009A7BFC" w:rsidP="009A7BFC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B7734A" w:rsidRPr="008B1352" w:rsidRDefault="00B7734A" w:rsidP="00224C92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60B1C" w:rsidRPr="00224C92" w:rsidRDefault="005A12D8" w:rsidP="00224C9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260B1C" w:rsidRPr="00224C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 исполнении бюджета муниципального образования «Кингисеппское городское поселение» муниципального образования «Кингисеппский муниципальный район» Ленинградской области за 2018 год</w:t>
      </w:r>
    </w:p>
    <w:p w:rsidR="00260B1C" w:rsidRPr="00025860" w:rsidRDefault="00260B1C" w:rsidP="00260B1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860">
        <w:rPr>
          <w:rFonts w:ascii="Times New Roman" w:eastAsia="Times New Roman" w:hAnsi="Times New Roman" w:cs="Times New Roman"/>
          <w:i/>
          <w:sz w:val="28"/>
          <w:szCs w:val="28"/>
        </w:rPr>
        <w:t>Информация: Корнеева Надежда Семеновна, председатель комитета финансов администрации МО «Кингисеппский муниципальный район»</w:t>
      </w:r>
    </w:p>
    <w:p w:rsidR="00260B1C" w:rsidRPr="008B1352" w:rsidRDefault="00260B1C" w:rsidP="00260B1C">
      <w:pPr>
        <w:pStyle w:val="a4"/>
        <w:tabs>
          <w:tab w:val="left" w:pos="0"/>
          <w:tab w:val="left" w:pos="1276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1F5F0E" w:rsidRPr="001F5F0E" w:rsidRDefault="005A12D8" w:rsidP="00C66951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1F5F0E" w:rsidRPr="001F5F0E">
        <w:rPr>
          <w:rFonts w:ascii="Times New Roman" w:hAnsi="Times New Roman" w:cs="Times New Roman"/>
          <w:b/>
          <w:sz w:val="28"/>
          <w:szCs w:val="28"/>
        </w:rPr>
        <w:t>. О внесении изменений в решение Совета депутатов МО «Кингисеппское городское поселение» от 27 февраля 2019г. № 397 «О передаче муниципального имущества из муниципальной собственности муниципального образования «Кингисеппское городское поселение» муниципального образования «Кингисеппский муниципальный район» Ленинградской области в государственную собственность Ленинградской области»</w:t>
      </w:r>
    </w:p>
    <w:p w:rsidR="001F5F0E" w:rsidRPr="006668D9" w:rsidRDefault="001F5F0E" w:rsidP="001F5F0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8D9">
        <w:rPr>
          <w:rFonts w:ascii="Times New Roman" w:hAnsi="Times New Roman" w:cs="Times New Roman"/>
          <w:sz w:val="28"/>
          <w:szCs w:val="28"/>
        </w:rPr>
        <w:t xml:space="preserve">Информация: </w:t>
      </w:r>
      <w:r w:rsidRPr="00666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Хамова Марина Евгеньевна, председатель комитета по управлению имуществом администрации МО «Кингисеппский муниципальный район».</w:t>
      </w:r>
    </w:p>
    <w:p w:rsidR="001F5F0E" w:rsidRPr="006668D9" w:rsidRDefault="001F5F0E" w:rsidP="001F5F0E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668D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6668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Постоянная комиссия по городскому муниципальному хозяйству и земельным вопросам, председатель Ф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ё</w:t>
      </w:r>
      <w:r w:rsidRPr="006668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доров Вадим Александрович)</w:t>
      </w:r>
    </w:p>
    <w:p w:rsidR="008B1352" w:rsidRPr="00E83487" w:rsidRDefault="005A12D8" w:rsidP="008B13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10</w:t>
      </w:r>
      <w:r w:rsidR="005F0EC7" w:rsidRPr="00E8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 внесении изменений в решение Совета депутатов МО «Кингисеппское городское поселение» от 30.09.2014 года №9 «Об утверждении состава постоянных комиссий Совета депутатов МО «Кингисеппское городское поселение» в новой редакции»</w:t>
      </w:r>
    </w:p>
    <w:p w:rsidR="005F0EC7" w:rsidRPr="00E83487" w:rsidRDefault="005F0EC7" w:rsidP="008B13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proofErr w:type="spellStart"/>
      <w:r w:rsidRPr="00E8348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Веричева</w:t>
      </w:r>
      <w:proofErr w:type="spellEnd"/>
      <w:r w:rsidRPr="00E8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Юрьевна, главный специалист-юрист аппарата Совета депутатов МО «Кингисеппское городское поселение».</w:t>
      </w:r>
    </w:p>
    <w:p w:rsidR="00C2512A" w:rsidRPr="00E83487" w:rsidRDefault="00C2512A" w:rsidP="008B13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C08" w:rsidRPr="001C3158" w:rsidRDefault="005A12D8" w:rsidP="001C31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87">
        <w:rPr>
          <w:rFonts w:ascii="Times New Roman" w:hAnsi="Times New Roman" w:cs="Times New Roman"/>
          <w:b/>
          <w:sz w:val="28"/>
          <w:szCs w:val="28"/>
        </w:rPr>
        <w:t>11</w:t>
      </w:r>
      <w:r w:rsidR="00455615" w:rsidRPr="00E83487">
        <w:rPr>
          <w:rFonts w:ascii="Times New Roman" w:hAnsi="Times New Roman" w:cs="Times New Roman"/>
          <w:b/>
          <w:sz w:val="28"/>
          <w:szCs w:val="28"/>
        </w:rPr>
        <w:t>.</w:t>
      </w:r>
      <w:r w:rsidR="00882E50" w:rsidRPr="00E834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67B" w:rsidRPr="00E83487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 Совета депутатов МО</w:t>
      </w:r>
      <w:r w:rsidR="00AD667B" w:rsidRPr="001C3158">
        <w:rPr>
          <w:rFonts w:ascii="Times New Roman" w:hAnsi="Times New Roman" w:cs="Times New Roman"/>
          <w:b/>
          <w:sz w:val="28"/>
          <w:szCs w:val="28"/>
        </w:rPr>
        <w:t xml:space="preserve"> «Кингисеппское городское поселение»</w:t>
      </w:r>
    </w:p>
    <w:p w:rsidR="00AD667B" w:rsidRPr="001C3158" w:rsidRDefault="00AD667B" w:rsidP="001C31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158">
        <w:rPr>
          <w:rFonts w:ascii="Times New Roman" w:hAnsi="Times New Roman" w:cs="Times New Roman"/>
          <w:sz w:val="28"/>
          <w:szCs w:val="28"/>
        </w:rPr>
        <w:t xml:space="preserve"> </w:t>
      </w: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proofErr w:type="spellStart"/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Веричева</w:t>
      </w:r>
      <w:proofErr w:type="spellEnd"/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Юрьевна, главный специалист-юрист аппарата Совета депутатов МО «Кингисеппское городское поселение».</w:t>
      </w:r>
    </w:p>
    <w:p w:rsidR="004B6C08" w:rsidRPr="00C4338C" w:rsidRDefault="004B6C08" w:rsidP="001C3158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1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(Постоянная комиссия по законодательству, инвестициям и международным</w:t>
      </w:r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отношениям, председатель </w:t>
      </w:r>
      <w:proofErr w:type="spellStart"/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43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455615" w:rsidRPr="00AD667B" w:rsidRDefault="00455615" w:rsidP="001C3158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4B6C08" w:rsidRPr="001C3158" w:rsidRDefault="00455615" w:rsidP="001C315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C3158">
        <w:rPr>
          <w:rFonts w:ascii="Times New Roman" w:hAnsi="Times New Roman" w:cs="Times New Roman"/>
          <w:b/>
          <w:sz w:val="28"/>
          <w:szCs w:val="28"/>
        </w:rPr>
        <w:t>1</w:t>
      </w:r>
      <w:r w:rsidR="005A12D8">
        <w:rPr>
          <w:rFonts w:ascii="Times New Roman" w:hAnsi="Times New Roman" w:cs="Times New Roman"/>
          <w:b/>
          <w:sz w:val="28"/>
          <w:szCs w:val="28"/>
        </w:rPr>
        <w:t>2</w:t>
      </w:r>
      <w:r w:rsidRPr="001C3158">
        <w:rPr>
          <w:rFonts w:ascii="Times New Roman" w:hAnsi="Times New Roman" w:cs="Times New Roman"/>
          <w:b/>
          <w:sz w:val="28"/>
          <w:szCs w:val="28"/>
        </w:rPr>
        <w:t>.</w:t>
      </w:r>
      <w:r w:rsidR="00882E50" w:rsidRPr="001C31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C08" w:rsidRPr="001C3158">
        <w:rPr>
          <w:rFonts w:ascii="Times New Roman" w:hAnsi="Times New Roman" w:cs="Times New Roman"/>
          <w:b/>
          <w:sz w:val="28"/>
          <w:szCs w:val="28"/>
        </w:rPr>
        <w:t>Об объявлении Благодарности Совета депутатов МО «Кингисеппское городское поселение»</w:t>
      </w:r>
    </w:p>
    <w:p w:rsidR="004B6C08" w:rsidRPr="001C3158" w:rsidRDefault="004B6C08" w:rsidP="001C3158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proofErr w:type="spellStart"/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Веричева</w:t>
      </w:r>
      <w:proofErr w:type="spellEnd"/>
      <w:r w:rsidRPr="001C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Юрьевна, главный специалист-юрист аппарата Совета депутатов МО «Кингисеппское городское поселение».</w:t>
      </w:r>
    </w:p>
    <w:p w:rsidR="004B6C08" w:rsidRDefault="004B6C08" w:rsidP="001C3158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1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1C31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1C31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B72FB7" w:rsidRDefault="00B72FB7" w:rsidP="001C3158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3B6E" w:rsidRPr="004A041F" w:rsidRDefault="00A5367E" w:rsidP="004B6C08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A12D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2D3B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2D3B6E" w:rsidRPr="004A041F">
        <w:rPr>
          <w:rFonts w:ascii="Times New Roman" w:hAnsi="Times New Roman" w:cs="Times New Roman"/>
          <w:b/>
          <w:color w:val="000000"/>
          <w:sz w:val="28"/>
          <w:szCs w:val="28"/>
        </w:rPr>
        <w:t>Об осуществлении контроля администрацией МО «Кингисеппский муниципальный район» по принятым мерам в результате проведенной работы, направленной на выявление бесхозяйных и заброшенных домов, строений и сооружений на территории МО «Кингисеппское городское поселение»</w:t>
      </w:r>
    </w:p>
    <w:p w:rsidR="002D3B6E" w:rsidRPr="006668D9" w:rsidRDefault="002D3B6E" w:rsidP="002D3B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05D7">
        <w:rPr>
          <w:rFonts w:ascii="Times New Roman" w:hAnsi="Times New Roman" w:cs="Times New Roman"/>
          <w:sz w:val="28"/>
          <w:szCs w:val="28"/>
        </w:rPr>
        <w:t xml:space="preserve">Информация: </w:t>
      </w:r>
      <w:r w:rsidRPr="00666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Хамова Марина Евгеньевна, председатель комитета по управлению имуществом администрации МО «Кингисеппский муниципальный район».</w:t>
      </w:r>
    </w:p>
    <w:p w:rsidR="002D3B6E" w:rsidRPr="006668D9" w:rsidRDefault="002D3B6E" w:rsidP="002D3B6E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668D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6668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Постоянная комиссия по городскому муниципальному хозяйству и земельным вопросам, председатель Ф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ё</w:t>
      </w:r>
      <w:r w:rsidRPr="006668D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доров Вадим Александрович)</w:t>
      </w:r>
    </w:p>
    <w:p w:rsidR="002D3B6E" w:rsidRPr="0051467E" w:rsidRDefault="002D3B6E" w:rsidP="005F0EC7">
      <w:pPr>
        <w:tabs>
          <w:tab w:val="left" w:pos="0"/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525018" w:rsidRPr="00C105D7" w:rsidRDefault="002D4498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5A12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4A172A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46BD4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52501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работе администрации МО «Кингисеппский муниципальный район» по осуществлению </w:t>
      </w:r>
      <w:r w:rsidR="001B42AC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международной деятельности </w:t>
      </w:r>
      <w:r w:rsidR="0052501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МО «Кингисеппское городское поселение» </w:t>
      </w:r>
    </w:p>
    <w:p w:rsidR="00F96E25" w:rsidRDefault="00F96E25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Информация:</w:t>
      </w:r>
      <w:r w:rsidR="00F41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85C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Татьяна Маратовна, председатель к</w:t>
      </w:r>
      <w:r w:rsidR="00026926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</w:t>
      </w:r>
      <w:r w:rsidR="00F658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6926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425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</w:t>
      </w:r>
      <w:r w:rsidR="00026926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организационным вопросам</w:t>
      </w:r>
      <w:r w:rsidR="0033732C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85C" w:rsidRPr="00C105D7" w:rsidRDefault="00F6585C" w:rsidP="00F6585C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5F0EC7" w:rsidRPr="00C105D7" w:rsidRDefault="005F0EC7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25018" w:rsidRPr="00C105D7" w:rsidRDefault="002D4498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5A12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="0052501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Об инвестиционной деятельности на территории МО «Кингисеппское городское поселение» в 2018 году и на плановый период 2019 года</w:t>
      </w:r>
    </w:p>
    <w:p w:rsidR="00525018" w:rsidRPr="00C105D7" w:rsidRDefault="00525018" w:rsidP="00757DD0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Информация: </w:t>
      </w:r>
      <w:r w:rsidR="00F6585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Толкачев Виктор Евгеньевич</w:t>
      </w:r>
      <w:r w:rsidR="00766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первый заместитель главы администрации МО «Кингисеппский муниципальный район» по экономике, </w:t>
      </w:r>
      <w:r w:rsidR="00766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инвестициям и безопасности, председатель к</w:t>
      </w:r>
      <w:r w:rsidR="0033732C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7DD0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митет</w:t>
      </w:r>
      <w:r w:rsidR="007660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7DD0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экономического развития и инвестиционной политики</w:t>
      </w:r>
      <w:r w:rsidR="0033732C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5018" w:rsidRPr="00C105D7" w:rsidRDefault="00525018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(Постоянная комиссия по законодательству, инвестициям и международным отношениям, председатель </w:t>
      </w:r>
      <w:proofErr w:type="spellStart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Гячене</w:t>
      </w:r>
      <w:proofErr w:type="spellEnd"/>
      <w:r w:rsidRPr="00C10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Любовь Васильевна)</w:t>
      </w:r>
    </w:p>
    <w:p w:rsidR="004A172A" w:rsidRPr="00C105D7" w:rsidRDefault="004A172A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624CD" w:rsidRPr="00C105D7" w:rsidRDefault="006A6F1F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5A12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="00D624CD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Об итогах отопительного сезона 2018-2019 годов в МО «Кингисеппское городское поселение»</w:t>
      </w:r>
    </w:p>
    <w:p w:rsidR="00D624CD" w:rsidRPr="00C105D7" w:rsidRDefault="00D624CD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r w:rsidR="00052523"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05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омитета жилищно-коммунального хозяйства, транспорта и экологии.</w:t>
      </w:r>
    </w:p>
    <w:p w:rsidR="00D624CD" w:rsidRPr="00C105D7" w:rsidRDefault="00D624CD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105D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Постоянная комиссия по городскому муниципальному хозяйству и земельным вопросам, председатель Ф</w:t>
      </w:r>
      <w:r w:rsidR="00882E5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ё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доров Вадим Александрович)</w:t>
      </w:r>
    </w:p>
    <w:p w:rsidR="002A25AF" w:rsidRPr="00C105D7" w:rsidRDefault="002A25AF" w:rsidP="00C66951">
      <w:pPr>
        <w:pStyle w:val="a4"/>
        <w:tabs>
          <w:tab w:val="left" w:pos="0"/>
          <w:tab w:val="left" w:pos="1276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4762" w:rsidRPr="00C105D7" w:rsidRDefault="002D4498" w:rsidP="00C669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5A12D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</w:t>
      </w:r>
      <w:r w:rsidR="00AD4762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 проведении месячника по благоустройству и обеспечению санитарного содержания городских территорий и объектов внешнего благоустройства</w:t>
      </w:r>
    </w:p>
    <w:p w:rsidR="00AD4762" w:rsidRPr="00C105D7" w:rsidRDefault="00AD4762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1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Информация: </w:t>
      </w:r>
      <w:r w:rsidR="0033732C" w:rsidRPr="00C105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Pr="00C105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омитета жилищно-коммунального хозяйства, транспорта и экологии.</w:t>
      </w:r>
    </w:p>
    <w:p w:rsidR="00AD4762" w:rsidRPr="00C105D7" w:rsidRDefault="00AD4762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105D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Постоянная комиссия по городскому муниципальному хозяйству и зем</w:t>
      </w:r>
      <w:r w:rsidR="00882E5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ельным вопросам, председатель Фё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доров Вадим Александрович)</w:t>
      </w:r>
    </w:p>
    <w:p w:rsidR="004958C8" w:rsidRPr="00C105D7" w:rsidRDefault="004958C8" w:rsidP="00C66951">
      <w:pPr>
        <w:tabs>
          <w:tab w:val="left" w:pos="0"/>
          <w:tab w:val="left" w:pos="1276"/>
          <w:tab w:val="left" w:pos="417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4958C8" w:rsidRPr="00C105D7" w:rsidRDefault="002D4498" w:rsidP="004958C8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A12D8">
        <w:rPr>
          <w:rFonts w:ascii="Times New Roman" w:hAnsi="Times New Roman" w:cs="Times New Roman"/>
          <w:b/>
          <w:sz w:val="28"/>
          <w:szCs w:val="28"/>
        </w:rPr>
        <w:t>8</w:t>
      </w:r>
      <w:r w:rsidR="004958C8" w:rsidRPr="00C105D7">
        <w:rPr>
          <w:rFonts w:ascii="Times New Roman" w:hAnsi="Times New Roman" w:cs="Times New Roman"/>
          <w:b/>
          <w:sz w:val="28"/>
          <w:szCs w:val="28"/>
        </w:rPr>
        <w:t xml:space="preserve">. О ходе реализации программы ремонта автомобильных дорог, дворовых территорий многоквартирных домов и проездов к дворовым территориям многоквартирных домов на условиях </w:t>
      </w:r>
      <w:proofErr w:type="spellStart"/>
      <w:r w:rsidR="004958C8" w:rsidRPr="00C105D7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="004958C8" w:rsidRPr="00C105D7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«Развитие автомобильных дорог Ленинградской области»</w:t>
      </w:r>
    </w:p>
    <w:p w:rsidR="00AD4762" w:rsidRPr="00C105D7" w:rsidRDefault="00AD4762" w:rsidP="00C669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05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Информация: </w:t>
      </w:r>
      <w:r w:rsidR="004958C8" w:rsidRPr="00C105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Pr="00C105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омитета жилищно-коммунального хозяйства, транспорта и экологии.</w:t>
      </w:r>
    </w:p>
    <w:p w:rsidR="00AD4762" w:rsidRPr="00C105D7" w:rsidRDefault="00AD4762" w:rsidP="00C66951">
      <w:pPr>
        <w:pStyle w:val="a4"/>
        <w:tabs>
          <w:tab w:val="left" w:pos="0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105D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Постоянная комиссия по городскому муниципальному хозяйству и зем</w:t>
      </w:r>
      <w:r w:rsidR="00882E5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ельным вопросам, председатель Фё</w:t>
      </w:r>
      <w:r w:rsidRPr="00C105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доров Вадим Александрович,</w:t>
      </w:r>
      <w:proofErr w:type="gramEnd"/>
    </w:p>
    <w:p w:rsidR="009A7BFC" w:rsidRDefault="009A7BFC" w:rsidP="004958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58C8" w:rsidRPr="00C105D7" w:rsidRDefault="002D4498" w:rsidP="004958C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A12D8">
        <w:rPr>
          <w:rFonts w:ascii="Times New Roman" w:hAnsi="Times New Roman" w:cs="Times New Roman"/>
          <w:b/>
          <w:sz w:val="28"/>
          <w:szCs w:val="28"/>
        </w:rPr>
        <w:t>9</w:t>
      </w:r>
      <w:r w:rsidR="00C12FE2" w:rsidRPr="00C105D7">
        <w:rPr>
          <w:rFonts w:ascii="Times New Roman" w:hAnsi="Times New Roman" w:cs="Times New Roman"/>
          <w:b/>
          <w:sz w:val="28"/>
          <w:szCs w:val="28"/>
        </w:rPr>
        <w:t>.</w:t>
      </w:r>
      <w:r w:rsidR="004958C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 планах ремонта автомобильных дорог, дворовых территорий многоквартирных домов и проездов к дворовым территориям многоквартирных домов на условиях </w:t>
      </w:r>
      <w:proofErr w:type="spellStart"/>
      <w:r w:rsidR="004958C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софинансирования</w:t>
      </w:r>
      <w:proofErr w:type="spellEnd"/>
      <w:r w:rsidR="004958C8" w:rsidRPr="00C105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рамках государственной программы «Развитие автомобильных дорог Ленинградской области»</w:t>
      </w:r>
    </w:p>
    <w:p w:rsidR="008832B0" w:rsidRPr="00C105D7" w:rsidRDefault="008832B0" w:rsidP="00C66951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05D7">
        <w:rPr>
          <w:rFonts w:ascii="Times New Roman" w:hAnsi="Times New Roman" w:cs="Times New Roman"/>
          <w:sz w:val="28"/>
          <w:szCs w:val="28"/>
        </w:rPr>
        <w:t xml:space="preserve">Информация: </w:t>
      </w:r>
      <w:r w:rsidR="00D06A84">
        <w:rPr>
          <w:rFonts w:ascii="Times New Roman" w:hAnsi="Times New Roman" w:cs="Times New Roman"/>
          <w:sz w:val="28"/>
          <w:szCs w:val="28"/>
        </w:rPr>
        <w:t>К</w:t>
      </w:r>
      <w:r w:rsidRPr="00C105D7">
        <w:rPr>
          <w:rFonts w:ascii="Times New Roman" w:hAnsi="Times New Roman" w:cs="Times New Roman"/>
          <w:sz w:val="28"/>
          <w:szCs w:val="28"/>
        </w:rPr>
        <w:t xml:space="preserve">омитета жилищно-коммунального хозяйства, транспорта и экологии </w:t>
      </w:r>
    </w:p>
    <w:p w:rsidR="008832B0" w:rsidRDefault="008832B0" w:rsidP="00C66951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105D7">
        <w:rPr>
          <w:rFonts w:ascii="Times New Roman" w:eastAsia="Times New Roman" w:hAnsi="Times New Roman" w:cs="Times New Roman"/>
          <w:i/>
          <w:sz w:val="28"/>
          <w:szCs w:val="28"/>
        </w:rPr>
        <w:t>(Постоянная комиссия по городскому муниципальному хозяйству и земельным вопросам, председатель Ф</w:t>
      </w:r>
      <w:r w:rsidR="00882E50">
        <w:rPr>
          <w:rFonts w:ascii="Times New Roman" w:eastAsia="Times New Roman" w:hAnsi="Times New Roman" w:cs="Times New Roman"/>
          <w:i/>
          <w:sz w:val="28"/>
          <w:szCs w:val="28"/>
        </w:rPr>
        <w:t>ё</w:t>
      </w:r>
      <w:r w:rsidRPr="00C105D7">
        <w:rPr>
          <w:rFonts w:ascii="Times New Roman" w:eastAsia="Times New Roman" w:hAnsi="Times New Roman" w:cs="Times New Roman"/>
          <w:i/>
          <w:sz w:val="28"/>
          <w:szCs w:val="28"/>
        </w:rPr>
        <w:t>доров Вадим Александрович)</w:t>
      </w:r>
    </w:p>
    <w:p w:rsidR="004A041F" w:rsidRDefault="004A041F" w:rsidP="00C66951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76B95" w:rsidRPr="00C76B95" w:rsidRDefault="005A12D8" w:rsidP="00C669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C76B95" w:rsidRPr="00C76B95">
        <w:rPr>
          <w:rFonts w:ascii="Times New Roman" w:hAnsi="Times New Roman" w:cs="Times New Roman"/>
          <w:b/>
          <w:sz w:val="28"/>
          <w:szCs w:val="28"/>
        </w:rPr>
        <w:t>. Разное</w:t>
      </w:r>
    </w:p>
    <w:p w:rsidR="00AB47D9" w:rsidRDefault="00AB47D9" w:rsidP="00C66951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E4564" w:rsidRDefault="00BE4564" w:rsidP="00C66951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E4564" w:rsidRDefault="00BE4564" w:rsidP="00C66951">
      <w:pPr>
        <w:tabs>
          <w:tab w:val="left" w:pos="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2504D" w:rsidRPr="00D86912" w:rsidRDefault="00F2504D" w:rsidP="00C24AE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lastRenderedPageBreak/>
        <w:t>Рабочий план</w:t>
      </w:r>
    </w:p>
    <w:p w:rsidR="00F2504D" w:rsidRPr="00D86912" w:rsidRDefault="00F2504D" w:rsidP="00F2504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t>заседаний постоянных комиссий</w:t>
      </w:r>
    </w:p>
    <w:p w:rsidR="00F2504D" w:rsidRPr="00D86912" w:rsidRDefault="00F2504D" w:rsidP="00F2504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D86912">
        <w:rPr>
          <w:rFonts w:ascii="Times New Roman" w:hAnsi="Times New Roman" w:cs="Times New Roman"/>
          <w:sz w:val="28"/>
          <w:szCs w:val="28"/>
        </w:rPr>
        <w:t>Совета депутатов МО «Кингисеппское городское поселение»</w:t>
      </w:r>
    </w:p>
    <w:p w:rsidR="00F2504D" w:rsidRDefault="00F2504D" w:rsidP="00F2504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F2504D" w:rsidRDefault="00F2504D" w:rsidP="00F2504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275"/>
        <w:gridCol w:w="1276"/>
        <w:gridCol w:w="5352"/>
      </w:tblGrid>
      <w:tr w:rsidR="003425FF" w:rsidRPr="003425FF" w:rsidTr="007271B3">
        <w:tc>
          <w:tcPr>
            <w:tcW w:w="1526" w:type="dxa"/>
          </w:tcPr>
          <w:p w:rsidR="003425FF" w:rsidRPr="00E83487" w:rsidRDefault="00E02296" w:rsidP="00E83487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477CC" w:rsidRPr="00E83487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3425FF" w:rsidRPr="00E83487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</w:p>
        </w:tc>
        <w:tc>
          <w:tcPr>
            <w:tcW w:w="1275" w:type="dxa"/>
          </w:tcPr>
          <w:p w:rsidR="003425FF" w:rsidRPr="00E83487" w:rsidRDefault="003425FF" w:rsidP="00E83487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в 1</w:t>
            </w:r>
            <w:r w:rsidR="00E83487" w:rsidRPr="00E834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022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каб.404</w:t>
            </w:r>
          </w:p>
        </w:tc>
        <w:tc>
          <w:tcPr>
            <w:tcW w:w="5352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законодательству, </w:t>
            </w:r>
          </w:p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Инвестициям и международным отношениям (председатель </w:t>
            </w:r>
            <w:proofErr w:type="spellStart"/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Гячене</w:t>
            </w:r>
            <w:proofErr w:type="spellEnd"/>
            <w:r w:rsidRPr="00E83487">
              <w:rPr>
                <w:rFonts w:ascii="Times New Roman" w:hAnsi="Times New Roman" w:cs="Times New Roman"/>
                <w:sz w:val="28"/>
                <w:szCs w:val="28"/>
              </w:rPr>
              <w:t xml:space="preserve"> Л.В.)</w:t>
            </w:r>
          </w:p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FF" w:rsidRPr="003425FF" w:rsidTr="007271B3">
        <w:tc>
          <w:tcPr>
            <w:tcW w:w="152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425FF" w:rsidRPr="00E83487" w:rsidRDefault="003425FF" w:rsidP="007271B3"/>
        </w:tc>
        <w:tc>
          <w:tcPr>
            <w:tcW w:w="127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FF" w:rsidRPr="003425FF" w:rsidTr="007271B3">
        <w:tc>
          <w:tcPr>
            <w:tcW w:w="152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FF" w:rsidRPr="003425FF" w:rsidTr="007271B3">
        <w:tc>
          <w:tcPr>
            <w:tcW w:w="1526" w:type="dxa"/>
          </w:tcPr>
          <w:p w:rsidR="003425FF" w:rsidRPr="00E83487" w:rsidRDefault="003425FF" w:rsidP="00E83487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3487" w:rsidRPr="00E834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477CC" w:rsidRPr="00E834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</w:p>
        </w:tc>
        <w:tc>
          <w:tcPr>
            <w:tcW w:w="1275" w:type="dxa"/>
          </w:tcPr>
          <w:p w:rsidR="003425FF" w:rsidRPr="00E83487" w:rsidRDefault="003425FF" w:rsidP="00E83487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в 1</w:t>
            </w:r>
            <w:r w:rsidR="00E83487" w:rsidRPr="00E834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276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каб.404</w:t>
            </w:r>
          </w:p>
        </w:tc>
        <w:tc>
          <w:tcPr>
            <w:tcW w:w="5352" w:type="dxa"/>
          </w:tcPr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E83487">
              <w:rPr>
                <w:rFonts w:ascii="Times New Roman" w:hAnsi="Times New Roman" w:cs="Times New Roman"/>
                <w:sz w:val="28"/>
                <w:szCs w:val="28"/>
              </w:rPr>
              <w:t>Комиссия по городскому муниципальному хозяйству и земельным вопросам (председатель Федоров В.А.)</w:t>
            </w:r>
          </w:p>
          <w:p w:rsidR="003425FF" w:rsidRPr="00E83487" w:rsidRDefault="003425FF" w:rsidP="007271B3">
            <w:pPr>
              <w:pStyle w:val="a4"/>
              <w:ind w:left="0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7E0C" w:rsidRPr="003425FF" w:rsidRDefault="00567E0C" w:rsidP="00F46ABD">
      <w:pPr>
        <w:pStyle w:val="a4"/>
        <w:spacing w:line="240" w:lineRule="auto"/>
        <w:ind w:left="142" w:right="-28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567E0C" w:rsidRPr="003425FF" w:rsidSect="008B1352">
      <w:footerReference w:type="default" r:id="rId8"/>
      <w:pgSz w:w="11906" w:h="16838"/>
      <w:pgMar w:top="1418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1B3" w:rsidRDefault="007271B3" w:rsidP="00EB1488">
      <w:pPr>
        <w:spacing w:after="0" w:line="240" w:lineRule="auto"/>
      </w:pPr>
      <w:r>
        <w:separator/>
      </w:r>
    </w:p>
  </w:endnote>
  <w:endnote w:type="continuationSeparator" w:id="1">
    <w:p w:rsidR="007271B3" w:rsidRDefault="007271B3" w:rsidP="00EB1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43405032"/>
    </w:sdtPr>
    <w:sdtContent>
      <w:p w:rsidR="007271B3" w:rsidRDefault="00F52854">
        <w:pPr>
          <w:pStyle w:val="a7"/>
          <w:jc w:val="right"/>
        </w:pPr>
        <w:fldSimple w:instr="PAGE   \* MERGEFORMAT">
          <w:r w:rsidR="00E02296">
            <w:rPr>
              <w:noProof/>
            </w:rPr>
            <w:t>5</w:t>
          </w:r>
        </w:fldSimple>
      </w:p>
    </w:sdtContent>
  </w:sdt>
  <w:p w:rsidR="007271B3" w:rsidRDefault="007271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1B3" w:rsidRDefault="007271B3" w:rsidP="00EB1488">
      <w:pPr>
        <w:spacing w:after="0" w:line="240" w:lineRule="auto"/>
      </w:pPr>
      <w:r>
        <w:separator/>
      </w:r>
    </w:p>
  </w:footnote>
  <w:footnote w:type="continuationSeparator" w:id="1">
    <w:p w:rsidR="007271B3" w:rsidRDefault="007271B3" w:rsidP="00EB1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164"/>
    <w:multiLevelType w:val="hybridMultilevel"/>
    <w:tmpl w:val="E7EAA5FE"/>
    <w:lvl w:ilvl="0" w:tplc="B052EE26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125E1"/>
    <w:multiLevelType w:val="hybridMultilevel"/>
    <w:tmpl w:val="A45CC812"/>
    <w:lvl w:ilvl="0" w:tplc="E6526F00">
      <w:start w:val="229"/>
      <w:numFmt w:val="decimal"/>
      <w:lvlText w:val="%1"/>
      <w:lvlJc w:val="left"/>
      <w:pPr>
        <w:ind w:left="734" w:hanging="45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27EC0"/>
    <w:multiLevelType w:val="hybridMultilevel"/>
    <w:tmpl w:val="F6EEA686"/>
    <w:lvl w:ilvl="0" w:tplc="67B0420A">
      <w:start w:val="17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9A4065"/>
    <w:multiLevelType w:val="hybridMultilevel"/>
    <w:tmpl w:val="50F421D0"/>
    <w:lvl w:ilvl="0" w:tplc="816EBFDE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B3BE9"/>
    <w:multiLevelType w:val="hybridMultilevel"/>
    <w:tmpl w:val="FCAA9370"/>
    <w:lvl w:ilvl="0" w:tplc="6B702F3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B420C"/>
    <w:multiLevelType w:val="hybridMultilevel"/>
    <w:tmpl w:val="1532774C"/>
    <w:lvl w:ilvl="0" w:tplc="AEEC2E0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14EC2"/>
    <w:multiLevelType w:val="hybridMultilevel"/>
    <w:tmpl w:val="FA122E1C"/>
    <w:lvl w:ilvl="0" w:tplc="4F9ECA0E">
      <w:start w:val="222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1335D1"/>
    <w:multiLevelType w:val="hybridMultilevel"/>
    <w:tmpl w:val="9EB2A1EE"/>
    <w:lvl w:ilvl="0" w:tplc="A5647798">
      <w:start w:val="25"/>
      <w:numFmt w:val="decimal"/>
      <w:lvlText w:val="%1."/>
      <w:lvlJc w:val="left"/>
      <w:pPr>
        <w:ind w:left="735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E5CD4"/>
    <w:multiLevelType w:val="hybridMultilevel"/>
    <w:tmpl w:val="1CD68648"/>
    <w:lvl w:ilvl="0" w:tplc="03E02858">
      <w:start w:val="1"/>
      <w:numFmt w:val="decimal"/>
      <w:lvlText w:val="%1."/>
      <w:lvlJc w:val="left"/>
      <w:pPr>
        <w:ind w:left="8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9">
    <w:nsid w:val="19091EA6"/>
    <w:multiLevelType w:val="hybridMultilevel"/>
    <w:tmpl w:val="C5AABA46"/>
    <w:lvl w:ilvl="0" w:tplc="3954C19A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CF3FCB"/>
    <w:multiLevelType w:val="hybridMultilevel"/>
    <w:tmpl w:val="9B4E98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238FE"/>
    <w:multiLevelType w:val="hybridMultilevel"/>
    <w:tmpl w:val="5708654C"/>
    <w:lvl w:ilvl="0" w:tplc="47B09032">
      <w:start w:val="1"/>
      <w:numFmt w:val="decimal"/>
      <w:lvlText w:val="%1."/>
      <w:lvlJc w:val="left"/>
      <w:pPr>
        <w:ind w:left="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12">
    <w:nsid w:val="28A03165"/>
    <w:multiLevelType w:val="hybridMultilevel"/>
    <w:tmpl w:val="FA02E556"/>
    <w:lvl w:ilvl="0" w:tplc="1ED89866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D4DB0"/>
    <w:multiLevelType w:val="hybridMultilevel"/>
    <w:tmpl w:val="E752B826"/>
    <w:lvl w:ilvl="0" w:tplc="410A9606">
      <w:start w:val="222"/>
      <w:numFmt w:val="decimal"/>
      <w:lvlText w:val="%1"/>
      <w:lvlJc w:val="left"/>
      <w:pPr>
        <w:ind w:left="154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2" w:hanging="360"/>
      </w:pPr>
    </w:lvl>
    <w:lvl w:ilvl="2" w:tplc="0419001B" w:tentative="1">
      <w:start w:val="1"/>
      <w:numFmt w:val="lowerRoman"/>
      <w:lvlText w:val="%3."/>
      <w:lvlJc w:val="right"/>
      <w:pPr>
        <w:ind w:left="2892" w:hanging="180"/>
      </w:pPr>
    </w:lvl>
    <w:lvl w:ilvl="3" w:tplc="0419000F" w:tentative="1">
      <w:start w:val="1"/>
      <w:numFmt w:val="decimal"/>
      <w:lvlText w:val="%4."/>
      <w:lvlJc w:val="left"/>
      <w:pPr>
        <w:ind w:left="3612" w:hanging="360"/>
      </w:pPr>
    </w:lvl>
    <w:lvl w:ilvl="4" w:tplc="04190019" w:tentative="1">
      <w:start w:val="1"/>
      <w:numFmt w:val="lowerLetter"/>
      <w:lvlText w:val="%5."/>
      <w:lvlJc w:val="left"/>
      <w:pPr>
        <w:ind w:left="4332" w:hanging="360"/>
      </w:pPr>
    </w:lvl>
    <w:lvl w:ilvl="5" w:tplc="0419001B" w:tentative="1">
      <w:start w:val="1"/>
      <w:numFmt w:val="lowerRoman"/>
      <w:lvlText w:val="%6."/>
      <w:lvlJc w:val="right"/>
      <w:pPr>
        <w:ind w:left="5052" w:hanging="180"/>
      </w:pPr>
    </w:lvl>
    <w:lvl w:ilvl="6" w:tplc="0419000F" w:tentative="1">
      <w:start w:val="1"/>
      <w:numFmt w:val="decimal"/>
      <w:lvlText w:val="%7."/>
      <w:lvlJc w:val="left"/>
      <w:pPr>
        <w:ind w:left="5772" w:hanging="360"/>
      </w:pPr>
    </w:lvl>
    <w:lvl w:ilvl="7" w:tplc="04190019" w:tentative="1">
      <w:start w:val="1"/>
      <w:numFmt w:val="lowerLetter"/>
      <w:lvlText w:val="%8."/>
      <w:lvlJc w:val="left"/>
      <w:pPr>
        <w:ind w:left="6492" w:hanging="360"/>
      </w:pPr>
    </w:lvl>
    <w:lvl w:ilvl="8" w:tplc="041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4">
    <w:nsid w:val="2B424DCD"/>
    <w:multiLevelType w:val="hybridMultilevel"/>
    <w:tmpl w:val="CAE687F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6753BC"/>
    <w:multiLevelType w:val="hybridMultilevel"/>
    <w:tmpl w:val="DA1E3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4142F5"/>
    <w:multiLevelType w:val="hybridMultilevel"/>
    <w:tmpl w:val="E968C2EA"/>
    <w:lvl w:ilvl="0" w:tplc="6B8EC39C">
      <w:start w:val="15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8F0C3B"/>
    <w:multiLevelType w:val="hybridMultilevel"/>
    <w:tmpl w:val="7A92AC32"/>
    <w:lvl w:ilvl="0" w:tplc="2DC07CC2">
      <w:start w:val="229"/>
      <w:numFmt w:val="decimal"/>
      <w:lvlText w:val="%1"/>
      <w:lvlJc w:val="left"/>
      <w:pPr>
        <w:ind w:left="17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18">
    <w:nsid w:val="48FA6CF7"/>
    <w:multiLevelType w:val="hybridMultilevel"/>
    <w:tmpl w:val="26C6DF68"/>
    <w:lvl w:ilvl="0" w:tplc="FEB02E06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A334D"/>
    <w:multiLevelType w:val="hybridMultilevel"/>
    <w:tmpl w:val="DC1E0D14"/>
    <w:lvl w:ilvl="0" w:tplc="3A4CF754">
      <w:start w:val="237"/>
      <w:numFmt w:val="decimal"/>
      <w:lvlText w:val="%1"/>
      <w:lvlJc w:val="left"/>
      <w:pPr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3178E0"/>
    <w:multiLevelType w:val="hybridMultilevel"/>
    <w:tmpl w:val="8D383A7E"/>
    <w:lvl w:ilvl="0" w:tplc="F6663F80">
      <w:start w:val="26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3E10D0"/>
    <w:multiLevelType w:val="hybridMultilevel"/>
    <w:tmpl w:val="FEA6CCEA"/>
    <w:lvl w:ilvl="0" w:tplc="ACB6700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B1671"/>
    <w:multiLevelType w:val="hybridMultilevel"/>
    <w:tmpl w:val="96D2601E"/>
    <w:lvl w:ilvl="0" w:tplc="AF528DB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56C60F2"/>
    <w:multiLevelType w:val="hybridMultilevel"/>
    <w:tmpl w:val="58B0E9E4"/>
    <w:lvl w:ilvl="0" w:tplc="610A38A6">
      <w:start w:val="236"/>
      <w:numFmt w:val="decimal"/>
      <w:lvlText w:val="%1"/>
      <w:lvlJc w:val="left"/>
      <w:pPr>
        <w:ind w:left="360" w:hanging="360"/>
      </w:pPr>
      <w:rPr>
        <w:rFonts w:eastAsiaTheme="minorHAnsi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7011A47"/>
    <w:multiLevelType w:val="hybridMultilevel"/>
    <w:tmpl w:val="E416A572"/>
    <w:lvl w:ilvl="0" w:tplc="03E02858">
      <w:start w:val="1"/>
      <w:numFmt w:val="decimal"/>
      <w:lvlText w:val="%1."/>
      <w:lvlJc w:val="left"/>
      <w:pPr>
        <w:ind w:left="8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25">
    <w:nsid w:val="5F9F3074"/>
    <w:multiLevelType w:val="hybridMultilevel"/>
    <w:tmpl w:val="0E88FDCE"/>
    <w:lvl w:ilvl="0" w:tplc="4BDED30E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E1F00"/>
    <w:multiLevelType w:val="hybridMultilevel"/>
    <w:tmpl w:val="5708654C"/>
    <w:lvl w:ilvl="0" w:tplc="47B09032">
      <w:start w:val="1"/>
      <w:numFmt w:val="decimal"/>
      <w:lvlText w:val="%1."/>
      <w:lvlJc w:val="left"/>
      <w:pPr>
        <w:ind w:left="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27">
    <w:nsid w:val="65C463DA"/>
    <w:multiLevelType w:val="hybridMultilevel"/>
    <w:tmpl w:val="2A20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E06658"/>
    <w:multiLevelType w:val="hybridMultilevel"/>
    <w:tmpl w:val="EF52A242"/>
    <w:lvl w:ilvl="0" w:tplc="748CBACE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C511F6"/>
    <w:multiLevelType w:val="hybridMultilevel"/>
    <w:tmpl w:val="E416A572"/>
    <w:lvl w:ilvl="0" w:tplc="03E02858">
      <w:start w:val="1"/>
      <w:numFmt w:val="decimal"/>
      <w:lvlText w:val="%1."/>
      <w:lvlJc w:val="left"/>
      <w:pPr>
        <w:ind w:left="8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30">
    <w:nsid w:val="6D4B12D3"/>
    <w:multiLevelType w:val="hybridMultilevel"/>
    <w:tmpl w:val="7D9C2C2E"/>
    <w:lvl w:ilvl="0" w:tplc="02B41358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D32048"/>
    <w:multiLevelType w:val="hybridMultilevel"/>
    <w:tmpl w:val="9920FE9A"/>
    <w:lvl w:ilvl="0" w:tplc="F39EB3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23B0D87"/>
    <w:multiLevelType w:val="hybridMultilevel"/>
    <w:tmpl w:val="8360874A"/>
    <w:lvl w:ilvl="0" w:tplc="CF9878CA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7B1B64"/>
    <w:multiLevelType w:val="hybridMultilevel"/>
    <w:tmpl w:val="A34ADEF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F54033"/>
    <w:multiLevelType w:val="hybridMultilevel"/>
    <w:tmpl w:val="95C658F2"/>
    <w:lvl w:ilvl="0" w:tplc="46B4F320">
      <w:start w:val="229"/>
      <w:numFmt w:val="decimal"/>
      <w:lvlText w:val="%1"/>
      <w:lvlJc w:val="left"/>
      <w:pPr>
        <w:ind w:left="24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9" w:hanging="360"/>
      </w:pPr>
    </w:lvl>
    <w:lvl w:ilvl="2" w:tplc="0419001B" w:tentative="1">
      <w:start w:val="1"/>
      <w:numFmt w:val="lowerRoman"/>
      <w:lvlText w:val="%3."/>
      <w:lvlJc w:val="right"/>
      <w:pPr>
        <w:ind w:left="1599" w:hanging="180"/>
      </w:pPr>
    </w:lvl>
    <w:lvl w:ilvl="3" w:tplc="0419000F" w:tentative="1">
      <w:start w:val="1"/>
      <w:numFmt w:val="decimal"/>
      <w:lvlText w:val="%4."/>
      <w:lvlJc w:val="left"/>
      <w:pPr>
        <w:ind w:left="2319" w:hanging="360"/>
      </w:pPr>
    </w:lvl>
    <w:lvl w:ilvl="4" w:tplc="04190019" w:tentative="1">
      <w:start w:val="1"/>
      <w:numFmt w:val="lowerLetter"/>
      <w:lvlText w:val="%5."/>
      <w:lvlJc w:val="left"/>
      <w:pPr>
        <w:ind w:left="3039" w:hanging="360"/>
      </w:pPr>
    </w:lvl>
    <w:lvl w:ilvl="5" w:tplc="0419001B" w:tentative="1">
      <w:start w:val="1"/>
      <w:numFmt w:val="lowerRoman"/>
      <w:lvlText w:val="%6."/>
      <w:lvlJc w:val="right"/>
      <w:pPr>
        <w:ind w:left="3759" w:hanging="180"/>
      </w:pPr>
    </w:lvl>
    <w:lvl w:ilvl="6" w:tplc="0419000F" w:tentative="1">
      <w:start w:val="1"/>
      <w:numFmt w:val="decimal"/>
      <w:lvlText w:val="%7."/>
      <w:lvlJc w:val="left"/>
      <w:pPr>
        <w:ind w:left="4479" w:hanging="360"/>
      </w:pPr>
    </w:lvl>
    <w:lvl w:ilvl="7" w:tplc="04190019" w:tentative="1">
      <w:start w:val="1"/>
      <w:numFmt w:val="lowerLetter"/>
      <w:lvlText w:val="%8."/>
      <w:lvlJc w:val="left"/>
      <w:pPr>
        <w:ind w:left="5199" w:hanging="360"/>
      </w:pPr>
    </w:lvl>
    <w:lvl w:ilvl="8" w:tplc="0419001B" w:tentative="1">
      <w:start w:val="1"/>
      <w:numFmt w:val="lowerRoman"/>
      <w:lvlText w:val="%9."/>
      <w:lvlJc w:val="right"/>
      <w:pPr>
        <w:ind w:left="5919" w:hanging="180"/>
      </w:pPr>
    </w:lvl>
  </w:abstractNum>
  <w:abstractNum w:abstractNumId="35">
    <w:nsid w:val="7C2870F3"/>
    <w:multiLevelType w:val="hybridMultilevel"/>
    <w:tmpl w:val="96A6D5E6"/>
    <w:lvl w:ilvl="0" w:tplc="0FB4EA4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150EB6"/>
    <w:multiLevelType w:val="hybridMultilevel"/>
    <w:tmpl w:val="E20ECD44"/>
    <w:lvl w:ilvl="0" w:tplc="9DA07D7E">
      <w:start w:val="26"/>
      <w:numFmt w:val="decimal"/>
      <w:lvlText w:val="%1."/>
      <w:lvlJc w:val="left"/>
      <w:pPr>
        <w:ind w:left="111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26"/>
  </w:num>
  <w:num w:numId="5">
    <w:abstractNumId w:val="11"/>
  </w:num>
  <w:num w:numId="6">
    <w:abstractNumId w:val="8"/>
  </w:num>
  <w:num w:numId="7">
    <w:abstractNumId w:val="24"/>
  </w:num>
  <w:num w:numId="8">
    <w:abstractNumId w:val="29"/>
  </w:num>
  <w:num w:numId="9">
    <w:abstractNumId w:val="17"/>
  </w:num>
  <w:num w:numId="10">
    <w:abstractNumId w:val="34"/>
  </w:num>
  <w:num w:numId="11">
    <w:abstractNumId w:val="1"/>
  </w:num>
  <w:num w:numId="12">
    <w:abstractNumId w:val="4"/>
  </w:num>
  <w:num w:numId="13">
    <w:abstractNumId w:val="14"/>
  </w:num>
  <w:num w:numId="14">
    <w:abstractNumId w:val="30"/>
  </w:num>
  <w:num w:numId="15">
    <w:abstractNumId w:val="23"/>
  </w:num>
  <w:num w:numId="16">
    <w:abstractNumId w:val="19"/>
  </w:num>
  <w:num w:numId="17">
    <w:abstractNumId w:val="20"/>
  </w:num>
  <w:num w:numId="18">
    <w:abstractNumId w:val="5"/>
  </w:num>
  <w:num w:numId="19">
    <w:abstractNumId w:val="21"/>
  </w:num>
  <w:num w:numId="20">
    <w:abstractNumId w:val="12"/>
  </w:num>
  <w:num w:numId="21">
    <w:abstractNumId w:val="9"/>
  </w:num>
  <w:num w:numId="22">
    <w:abstractNumId w:val="33"/>
  </w:num>
  <w:num w:numId="23">
    <w:abstractNumId w:val="10"/>
  </w:num>
  <w:num w:numId="24">
    <w:abstractNumId w:val="3"/>
  </w:num>
  <w:num w:numId="25">
    <w:abstractNumId w:val="28"/>
  </w:num>
  <w:num w:numId="26">
    <w:abstractNumId w:val="35"/>
  </w:num>
  <w:num w:numId="27">
    <w:abstractNumId w:val="16"/>
  </w:num>
  <w:num w:numId="28">
    <w:abstractNumId w:val="2"/>
  </w:num>
  <w:num w:numId="29">
    <w:abstractNumId w:val="7"/>
  </w:num>
  <w:num w:numId="30">
    <w:abstractNumId w:val="0"/>
  </w:num>
  <w:num w:numId="31">
    <w:abstractNumId w:val="32"/>
  </w:num>
  <w:num w:numId="32">
    <w:abstractNumId w:val="18"/>
  </w:num>
  <w:num w:numId="33">
    <w:abstractNumId w:val="36"/>
  </w:num>
  <w:num w:numId="34">
    <w:abstractNumId w:val="25"/>
  </w:num>
  <w:num w:numId="35">
    <w:abstractNumId w:val="27"/>
  </w:num>
  <w:num w:numId="36">
    <w:abstractNumId w:val="15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2FEB"/>
    <w:rsid w:val="0000167E"/>
    <w:rsid w:val="00005EE8"/>
    <w:rsid w:val="00010B41"/>
    <w:rsid w:val="00011772"/>
    <w:rsid w:val="000128D8"/>
    <w:rsid w:val="00012B3A"/>
    <w:rsid w:val="000143F7"/>
    <w:rsid w:val="00015178"/>
    <w:rsid w:val="00022F8F"/>
    <w:rsid w:val="0002398E"/>
    <w:rsid w:val="000240DC"/>
    <w:rsid w:val="00025860"/>
    <w:rsid w:val="00026926"/>
    <w:rsid w:val="0004633C"/>
    <w:rsid w:val="00047961"/>
    <w:rsid w:val="0005219E"/>
    <w:rsid w:val="000523D7"/>
    <w:rsid w:val="00052523"/>
    <w:rsid w:val="00054A83"/>
    <w:rsid w:val="000557BE"/>
    <w:rsid w:val="0006514B"/>
    <w:rsid w:val="0006549C"/>
    <w:rsid w:val="00075D19"/>
    <w:rsid w:val="00082175"/>
    <w:rsid w:val="00082E0C"/>
    <w:rsid w:val="00085002"/>
    <w:rsid w:val="00091A46"/>
    <w:rsid w:val="00091E98"/>
    <w:rsid w:val="00091F29"/>
    <w:rsid w:val="0009418F"/>
    <w:rsid w:val="000A5273"/>
    <w:rsid w:val="000A52F3"/>
    <w:rsid w:val="000B2FEB"/>
    <w:rsid w:val="000C2AA6"/>
    <w:rsid w:val="000D10D8"/>
    <w:rsid w:val="000D5517"/>
    <w:rsid w:val="000E5F71"/>
    <w:rsid w:val="000F48F0"/>
    <w:rsid w:val="000F5B7D"/>
    <w:rsid w:val="00107ED0"/>
    <w:rsid w:val="00111C02"/>
    <w:rsid w:val="00113CFA"/>
    <w:rsid w:val="00116D1B"/>
    <w:rsid w:val="001170FB"/>
    <w:rsid w:val="00126428"/>
    <w:rsid w:val="00141C3B"/>
    <w:rsid w:val="0014210A"/>
    <w:rsid w:val="00143714"/>
    <w:rsid w:val="001461E4"/>
    <w:rsid w:val="0014725A"/>
    <w:rsid w:val="001477CC"/>
    <w:rsid w:val="00165E8D"/>
    <w:rsid w:val="00177E56"/>
    <w:rsid w:val="00191E50"/>
    <w:rsid w:val="00195E5B"/>
    <w:rsid w:val="001A09C6"/>
    <w:rsid w:val="001A0AA7"/>
    <w:rsid w:val="001A256B"/>
    <w:rsid w:val="001A3A20"/>
    <w:rsid w:val="001A5893"/>
    <w:rsid w:val="001B36C4"/>
    <w:rsid w:val="001B42AC"/>
    <w:rsid w:val="001C3158"/>
    <w:rsid w:val="001C6D22"/>
    <w:rsid w:val="001D39A1"/>
    <w:rsid w:val="001D5DA2"/>
    <w:rsid w:val="001E0CDF"/>
    <w:rsid w:val="001E5512"/>
    <w:rsid w:val="001E66F7"/>
    <w:rsid w:val="001E7767"/>
    <w:rsid w:val="001F3094"/>
    <w:rsid w:val="001F5BC1"/>
    <w:rsid w:val="001F5E50"/>
    <w:rsid w:val="001F5F0E"/>
    <w:rsid w:val="001F772C"/>
    <w:rsid w:val="0020144B"/>
    <w:rsid w:val="00202118"/>
    <w:rsid w:val="00213310"/>
    <w:rsid w:val="00213522"/>
    <w:rsid w:val="00220842"/>
    <w:rsid w:val="00221751"/>
    <w:rsid w:val="00221BA4"/>
    <w:rsid w:val="0022346F"/>
    <w:rsid w:val="00224C92"/>
    <w:rsid w:val="00227CD6"/>
    <w:rsid w:val="00236E0A"/>
    <w:rsid w:val="00241333"/>
    <w:rsid w:val="00242B3C"/>
    <w:rsid w:val="00243608"/>
    <w:rsid w:val="00246484"/>
    <w:rsid w:val="002537F4"/>
    <w:rsid w:val="00260B1C"/>
    <w:rsid w:val="002613FF"/>
    <w:rsid w:val="00263247"/>
    <w:rsid w:val="002632A4"/>
    <w:rsid w:val="002661EF"/>
    <w:rsid w:val="00267986"/>
    <w:rsid w:val="0027025F"/>
    <w:rsid w:val="00276D98"/>
    <w:rsid w:val="00281592"/>
    <w:rsid w:val="00282404"/>
    <w:rsid w:val="00287E9C"/>
    <w:rsid w:val="0029435E"/>
    <w:rsid w:val="002A1371"/>
    <w:rsid w:val="002A15E0"/>
    <w:rsid w:val="002A25AF"/>
    <w:rsid w:val="002A7A71"/>
    <w:rsid w:val="002B0A8D"/>
    <w:rsid w:val="002B3CFA"/>
    <w:rsid w:val="002B46C3"/>
    <w:rsid w:val="002B4A8B"/>
    <w:rsid w:val="002B4E5C"/>
    <w:rsid w:val="002B7DD0"/>
    <w:rsid w:val="002C7F29"/>
    <w:rsid w:val="002D3B6E"/>
    <w:rsid w:val="002D4498"/>
    <w:rsid w:val="002D665E"/>
    <w:rsid w:val="002E0732"/>
    <w:rsid w:val="002E6320"/>
    <w:rsid w:val="002F37DD"/>
    <w:rsid w:val="002F4447"/>
    <w:rsid w:val="002F4C14"/>
    <w:rsid w:val="002F559C"/>
    <w:rsid w:val="00302431"/>
    <w:rsid w:val="00304E5D"/>
    <w:rsid w:val="00305C15"/>
    <w:rsid w:val="00310D9D"/>
    <w:rsid w:val="00313F37"/>
    <w:rsid w:val="00327B1C"/>
    <w:rsid w:val="00331BE7"/>
    <w:rsid w:val="00335EC5"/>
    <w:rsid w:val="0033732C"/>
    <w:rsid w:val="0034076C"/>
    <w:rsid w:val="003425FF"/>
    <w:rsid w:val="00347502"/>
    <w:rsid w:val="0034752F"/>
    <w:rsid w:val="00354E64"/>
    <w:rsid w:val="0035662D"/>
    <w:rsid w:val="00356A9E"/>
    <w:rsid w:val="00360B36"/>
    <w:rsid w:val="00362E29"/>
    <w:rsid w:val="00366DA8"/>
    <w:rsid w:val="00366FD1"/>
    <w:rsid w:val="00376FC6"/>
    <w:rsid w:val="00377B74"/>
    <w:rsid w:val="00385B17"/>
    <w:rsid w:val="00385D43"/>
    <w:rsid w:val="003A3974"/>
    <w:rsid w:val="003A3CB1"/>
    <w:rsid w:val="003C1FE3"/>
    <w:rsid w:val="003C3374"/>
    <w:rsid w:val="003C3E8B"/>
    <w:rsid w:val="003C65A8"/>
    <w:rsid w:val="003C6FFD"/>
    <w:rsid w:val="003C7408"/>
    <w:rsid w:val="003C79C1"/>
    <w:rsid w:val="003D29C0"/>
    <w:rsid w:val="003D2D7C"/>
    <w:rsid w:val="003D4F7F"/>
    <w:rsid w:val="003E1E6F"/>
    <w:rsid w:val="003E23A0"/>
    <w:rsid w:val="003F195F"/>
    <w:rsid w:val="003F2CFA"/>
    <w:rsid w:val="003F5977"/>
    <w:rsid w:val="004044B6"/>
    <w:rsid w:val="0040555F"/>
    <w:rsid w:val="0041068E"/>
    <w:rsid w:val="00420C82"/>
    <w:rsid w:val="004267CF"/>
    <w:rsid w:val="00427045"/>
    <w:rsid w:val="00430E5F"/>
    <w:rsid w:val="00434090"/>
    <w:rsid w:val="004342A1"/>
    <w:rsid w:val="0043447E"/>
    <w:rsid w:val="00445045"/>
    <w:rsid w:val="004468B5"/>
    <w:rsid w:val="004518D3"/>
    <w:rsid w:val="00455615"/>
    <w:rsid w:val="004674B6"/>
    <w:rsid w:val="0047355C"/>
    <w:rsid w:val="004837D8"/>
    <w:rsid w:val="004958C8"/>
    <w:rsid w:val="0049762E"/>
    <w:rsid w:val="004A041F"/>
    <w:rsid w:val="004A172A"/>
    <w:rsid w:val="004B0438"/>
    <w:rsid w:val="004B1A97"/>
    <w:rsid w:val="004B24F3"/>
    <w:rsid w:val="004B6C08"/>
    <w:rsid w:val="004C06AF"/>
    <w:rsid w:val="004C0FAB"/>
    <w:rsid w:val="004D3CF2"/>
    <w:rsid w:val="004D7738"/>
    <w:rsid w:val="004E2B42"/>
    <w:rsid w:val="004E3FAA"/>
    <w:rsid w:val="004E7D07"/>
    <w:rsid w:val="004F0BA5"/>
    <w:rsid w:val="004F1AB2"/>
    <w:rsid w:val="004F266C"/>
    <w:rsid w:val="00501485"/>
    <w:rsid w:val="00507860"/>
    <w:rsid w:val="0051467E"/>
    <w:rsid w:val="0051506E"/>
    <w:rsid w:val="00524722"/>
    <w:rsid w:val="005249DC"/>
    <w:rsid w:val="00525018"/>
    <w:rsid w:val="00532D00"/>
    <w:rsid w:val="005331C6"/>
    <w:rsid w:val="0054498B"/>
    <w:rsid w:val="005460E7"/>
    <w:rsid w:val="005518BA"/>
    <w:rsid w:val="00554425"/>
    <w:rsid w:val="005576EB"/>
    <w:rsid w:val="005611B5"/>
    <w:rsid w:val="005656D0"/>
    <w:rsid w:val="00567009"/>
    <w:rsid w:val="00567E0C"/>
    <w:rsid w:val="00570E70"/>
    <w:rsid w:val="00576AEE"/>
    <w:rsid w:val="00577322"/>
    <w:rsid w:val="00586E7F"/>
    <w:rsid w:val="00591EC9"/>
    <w:rsid w:val="005929BA"/>
    <w:rsid w:val="005952A0"/>
    <w:rsid w:val="005974B5"/>
    <w:rsid w:val="005A12D8"/>
    <w:rsid w:val="005A5A87"/>
    <w:rsid w:val="005A6619"/>
    <w:rsid w:val="005A7371"/>
    <w:rsid w:val="005B6E51"/>
    <w:rsid w:val="005C075A"/>
    <w:rsid w:val="005C4411"/>
    <w:rsid w:val="005D0AC9"/>
    <w:rsid w:val="005D1FC0"/>
    <w:rsid w:val="005D349E"/>
    <w:rsid w:val="005D4A2E"/>
    <w:rsid w:val="005D5053"/>
    <w:rsid w:val="005D514F"/>
    <w:rsid w:val="005D7AE1"/>
    <w:rsid w:val="005E08F4"/>
    <w:rsid w:val="005E0903"/>
    <w:rsid w:val="005E5DD9"/>
    <w:rsid w:val="005E6836"/>
    <w:rsid w:val="005F0965"/>
    <w:rsid w:val="005F0EC7"/>
    <w:rsid w:val="005F3BF5"/>
    <w:rsid w:val="005F52BE"/>
    <w:rsid w:val="00600E0A"/>
    <w:rsid w:val="00606010"/>
    <w:rsid w:val="006132F1"/>
    <w:rsid w:val="0061703A"/>
    <w:rsid w:val="00624565"/>
    <w:rsid w:val="006254BE"/>
    <w:rsid w:val="006312E7"/>
    <w:rsid w:val="0063369B"/>
    <w:rsid w:val="0063487B"/>
    <w:rsid w:val="006415FD"/>
    <w:rsid w:val="006521E2"/>
    <w:rsid w:val="006529F9"/>
    <w:rsid w:val="006574F2"/>
    <w:rsid w:val="0066099C"/>
    <w:rsid w:val="00677F76"/>
    <w:rsid w:val="00680621"/>
    <w:rsid w:val="00680789"/>
    <w:rsid w:val="00685774"/>
    <w:rsid w:val="006971D6"/>
    <w:rsid w:val="006A6F1F"/>
    <w:rsid w:val="006B46EE"/>
    <w:rsid w:val="006B5F40"/>
    <w:rsid w:val="006C0E57"/>
    <w:rsid w:val="006C1393"/>
    <w:rsid w:val="006C5323"/>
    <w:rsid w:val="006C5C3B"/>
    <w:rsid w:val="006C750D"/>
    <w:rsid w:val="006D50C7"/>
    <w:rsid w:val="006D5543"/>
    <w:rsid w:val="006E4FA0"/>
    <w:rsid w:val="006F359F"/>
    <w:rsid w:val="006F40AB"/>
    <w:rsid w:val="006F4E42"/>
    <w:rsid w:val="006F65E7"/>
    <w:rsid w:val="006F6C0A"/>
    <w:rsid w:val="006F75DA"/>
    <w:rsid w:val="00707422"/>
    <w:rsid w:val="00711C53"/>
    <w:rsid w:val="00712030"/>
    <w:rsid w:val="00725D8F"/>
    <w:rsid w:val="0072712F"/>
    <w:rsid w:val="007271B3"/>
    <w:rsid w:val="007330DB"/>
    <w:rsid w:val="00733EED"/>
    <w:rsid w:val="00737027"/>
    <w:rsid w:val="00743B61"/>
    <w:rsid w:val="00750CC0"/>
    <w:rsid w:val="00756C56"/>
    <w:rsid w:val="00757DD0"/>
    <w:rsid w:val="00761B9D"/>
    <w:rsid w:val="007633C6"/>
    <w:rsid w:val="00766097"/>
    <w:rsid w:val="00785987"/>
    <w:rsid w:val="0079103A"/>
    <w:rsid w:val="007910E1"/>
    <w:rsid w:val="00791B2D"/>
    <w:rsid w:val="00793246"/>
    <w:rsid w:val="00794676"/>
    <w:rsid w:val="007967A7"/>
    <w:rsid w:val="007A1D40"/>
    <w:rsid w:val="007A2C22"/>
    <w:rsid w:val="007A3B3E"/>
    <w:rsid w:val="007A7D2D"/>
    <w:rsid w:val="007C1170"/>
    <w:rsid w:val="007C1EE1"/>
    <w:rsid w:val="007C3CA6"/>
    <w:rsid w:val="007D6005"/>
    <w:rsid w:val="007D75A9"/>
    <w:rsid w:val="007E482E"/>
    <w:rsid w:val="007E62BF"/>
    <w:rsid w:val="007E6F2A"/>
    <w:rsid w:val="007F0866"/>
    <w:rsid w:val="007F0C42"/>
    <w:rsid w:val="007F1777"/>
    <w:rsid w:val="007F6583"/>
    <w:rsid w:val="00800682"/>
    <w:rsid w:val="0080675A"/>
    <w:rsid w:val="00806C6A"/>
    <w:rsid w:val="00811F8D"/>
    <w:rsid w:val="00816BD7"/>
    <w:rsid w:val="00817FD5"/>
    <w:rsid w:val="00824434"/>
    <w:rsid w:val="00827E50"/>
    <w:rsid w:val="00837A25"/>
    <w:rsid w:val="00841ECE"/>
    <w:rsid w:val="00850008"/>
    <w:rsid w:val="00850BD6"/>
    <w:rsid w:val="00854302"/>
    <w:rsid w:val="00866D38"/>
    <w:rsid w:val="00871ADA"/>
    <w:rsid w:val="008757B0"/>
    <w:rsid w:val="00877851"/>
    <w:rsid w:val="00880E03"/>
    <w:rsid w:val="00882E50"/>
    <w:rsid w:val="00882F9C"/>
    <w:rsid w:val="008832B0"/>
    <w:rsid w:val="00886778"/>
    <w:rsid w:val="00887706"/>
    <w:rsid w:val="008A4EED"/>
    <w:rsid w:val="008A6581"/>
    <w:rsid w:val="008B1352"/>
    <w:rsid w:val="008C5973"/>
    <w:rsid w:val="008C67F5"/>
    <w:rsid w:val="008C6DC3"/>
    <w:rsid w:val="008C7E5F"/>
    <w:rsid w:val="008D10B8"/>
    <w:rsid w:val="008D3299"/>
    <w:rsid w:val="008D3355"/>
    <w:rsid w:val="008D3CE6"/>
    <w:rsid w:val="008E3831"/>
    <w:rsid w:val="008E3DEA"/>
    <w:rsid w:val="008F25FA"/>
    <w:rsid w:val="008F6915"/>
    <w:rsid w:val="008F733C"/>
    <w:rsid w:val="008F78B5"/>
    <w:rsid w:val="00906692"/>
    <w:rsid w:val="00912B98"/>
    <w:rsid w:val="0091670C"/>
    <w:rsid w:val="00932D60"/>
    <w:rsid w:val="00937F49"/>
    <w:rsid w:val="00952634"/>
    <w:rsid w:val="0095537C"/>
    <w:rsid w:val="009653B9"/>
    <w:rsid w:val="00970E0A"/>
    <w:rsid w:val="009761C7"/>
    <w:rsid w:val="00976FD0"/>
    <w:rsid w:val="00992638"/>
    <w:rsid w:val="009A1BB9"/>
    <w:rsid w:val="009A2FAC"/>
    <w:rsid w:val="009A52E3"/>
    <w:rsid w:val="009A5D45"/>
    <w:rsid w:val="009A7BFC"/>
    <w:rsid w:val="009B1217"/>
    <w:rsid w:val="009B2024"/>
    <w:rsid w:val="009C2FF7"/>
    <w:rsid w:val="009C4EE6"/>
    <w:rsid w:val="009C6216"/>
    <w:rsid w:val="009D1750"/>
    <w:rsid w:val="009D318D"/>
    <w:rsid w:val="009D3B01"/>
    <w:rsid w:val="00A01A4B"/>
    <w:rsid w:val="00A1205E"/>
    <w:rsid w:val="00A21B84"/>
    <w:rsid w:val="00A24E30"/>
    <w:rsid w:val="00A278AF"/>
    <w:rsid w:val="00A3656F"/>
    <w:rsid w:val="00A37C5B"/>
    <w:rsid w:val="00A42B26"/>
    <w:rsid w:val="00A42C8D"/>
    <w:rsid w:val="00A528BA"/>
    <w:rsid w:val="00A5367E"/>
    <w:rsid w:val="00A55D69"/>
    <w:rsid w:val="00A57B33"/>
    <w:rsid w:val="00A615D6"/>
    <w:rsid w:val="00A629D0"/>
    <w:rsid w:val="00A6696C"/>
    <w:rsid w:val="00A735F5"/>
    <w:rsid w:val="00A750A0"/>
    <w:rsid w:val="00A77E10"/>
    <w:rsid w:val="00A80266"/>
    <w:rsid w:val="00A81B6A"/>
    <w:rsid w:val="00A82B0D"/>
    <w:rsid w:val="00A86005"/>
    <w:rsid w:val="00A861E3"/>
    <w:rsid w:val="00A9161F"/>
    <w:rsid w:val="00A92625"/>
    <w:rsid w:val="00A9492F"/>
    <w:rsid w:val="00A95232"/>
    <w:rsid w:val="00A962BE"/>
    <w:rsid w:val="00AA151D"/>
    <w:rsid w:val="00AA1C5C"/>
    <w:rsid w:val="00AB47D9"/>
    <w:rsid w:val="00AC20AD"/>
    <w:rsid w:val="00AC4B40"/>
    <w:rsid w:val="00AC7EF4"/>
    <w:rsid w:val="00AD1929"/>
    <w:rsid w:val="00AD4762"/>
    <w:rsid w:val="00AD5361"/>
    <w:rsid w:val="00AD667B"/>
    <w:rsid w:val="00AE1746"/>
    <w:rsid w:val="00AE7010"/>
    <w:rsid w:val="00AF0CAA"/>
    <w:rsid w:val="00B03B94"/>
    <w:rsid w:val="00B147CE"/>
    <w:rsid w:val="00B14F19"/>
    <w:rsid w:val="00B26036"/>
    <w:rsid w:val="00B43CE4"/>
    <w:rsid w:val="00B451CF"/>
    <w:rsid w:val="00B45874"/>
    <w:rsid w:val="00B47742"/>
    <w:rsid w:val="00B47E3D"/>
    <w:rsid w:val="00B53682"/>
    <w:rsid w:val="00B5393F"/>
    <w:rsid w:val="00B563AB"/>
    <w:rsid w:val="00B6358A"/>
    <w:rsid w:val="00B63F1B"/>
    <w:rsid w:val="00B666B6"/>
    <w:rsid w:val="00B71186"/>
    <w:rsid w:val="00B72CB5"/>
    <w:rsid w:val="00B72FB7"/>
    <w:rsid w:val="00B7734A"/>
    <w:rsid w:val="00B815CA"/>
    <w:rsid w:val="00B82714"/>
    <w:rsid w:val="00B83BD1"/>
    <w:rsid w:val="00B840C4"/>
    <w:rsid w:val="00B848DF"/>
    <w:rsid w:val="00B858FC"/>
    <w:rsid w:val="00B85CB4"/>
    <w:rsid w:val="00B86A00"/>
    <w:rsid w:val="00B9278C"/>
    <w:rsid w:val="00B936BF"/>
    <w:rsid w:val="00B9501C"/>
    <w:rsid w:val="00B9531A"/>
    <w:rsid w:val="00B97F8A"/>
    <w:rsid w:val="00BA4B7F"/>
    <w:rsid w:val="00BB419A"/>
    <w:rsid w:val="00BC28C3"/>
    <w:rsid w:val="00BC68FC"/>
    <w:rsid w:val="00BD0368"/>
    <w:rsid w:val="00BD147A"/>
    <w:rsid w:val="00BD469E"/>
    <w:rsid w:val="00BD6A98"/>
    <w:rsid w:val="00BE37C8"/>
    <w:rsid w:val="00BE4564"/>
    <w:rsid w:val="00BE57B8"/>
    <w:rsid w:val="00BE7E37"/>
    <w:rsid w:val="00BF0EC1"/>
    <w:rsid w:val="00BF5FE3"/>
    <w:rsid w:val="00C011B3"/>
    <w:rsid w:val="00C03F12"/>
    <w:rsid w:val="00C0450C"/>
    <w:rsid w:val="00C105D7"/>
    <w:rsid w:val="00C10DD5"/>
    <w:rsid w:val="00C12FE2"/>
    <w:rsid w:val="00C24AED"/>
    <w:rsid w:val="00C2512A"/>
    <w:rsid w:val="00C37F87"/>
    <w:rsid w:val="00C41473"/>
    <w:rsid w:val="00C4338C"/>
    <w:rsid w:val="00C43CB3"/>
    <w:rsid w:val="00C466DA"/>
    <w:rsid w:val="00C46BD4"/>
    <w:rsid w:val="00C56D95"/>
    <w:rsid w:val="00C636BC"/>
    <w:rsid w:val="00C64867"/>
    <w:rsid w:val="00C64FB3"/>
    <w:rsid w:val="00C65372"/>
    <w:rsid w:val="00C66951"/>
    <w:rsid w:val="00C70EE8"/>
    <w:rsid w:val="00C713B7"/>
    <w:rsid w:val="00C76B95"/>
    <w:rsid w:val="00C774ED"/>
    <w:rsid w:val="00C821C1"/>
    <w:rsid w:val="00C830CF"/>
    <w:rsid w:val="00C8381F"/>
    <w:rsid w:val="00C847B6"/>
    <w:rsid w:val="00C84BD1"/>
    <w:rsid w:val="00C852CA"/>
    <w:rsid w:val="00C85D53"/>
    <w:rsid w:val="00C86095"/>
    <w:rsid w:val="00C91A10"/>
    <w:rsid w:val="00C9263E"/>
    <w:rsid w:val="00C937ED"/>
    <w:rsid w:val="00C94926"/>
    <w:rsid w:val="00CA5F93"/>
    <w:rsid w:val="00CA660F"/>
    <w:rsid w:val="00CA6BAD"/>
    <w:rsid w:val="00CB5133"/>
    <w:rsid w:val="00CB6BE4"/>
    <w:rsid w:val="00CC1C16"/>
    <w:rsid w:val="00CC3BEE"/>
    <w:rsid w:val="00CC6CD4"/>
    <w:rsid w:val="00CF1D88"/>
    <w:rsid w:val="00D0182E"/>
    <w:rsid w:val="00D0550C"/>
    <w:rsid w:val="00D06A84"/>
    <w:rsid w:val="00D06F5D"/>
    <w:rsid w:val="00D077F6"/>
    <w:rsid w:val="00D14C73"/>
    <w:rsid w:val="00D16456"/>
    <w:rsid w:val="00D20432"/>
    <w:rsid w:val="00D25747"/>
    <w:rsid w:val="00D25DAF"/>
    <w:rsid w:val="00D30ED2"/>
    <w:rsid w:val="00D34756"/>
    <w:rsid w:val="00D34EDF"/>
    <w:rsid w:val="00D35AD4"/>
    <w:rsid w:val="00D5037E"/>
    <w:rsid w:val="00D534D8"/>
    <w:rsid w:val="00D54EFD"/>
    <w:rsid w:val="00D615F7"/>
    <w:rsid w:val="00D624CD"/>
    <w:rsid w:val="00D7128C"/>
    <w:rsid w:val="00D71E8C"/>
    <w:rsid w:val="00D73B8F"/>
    <w:rsid w:val="00D749E2"/>
    <w:rsid w:val="00D82A1B"/>
    <w:rsid w:val="00D8405D"/>
    <w:rsid w:val="00D86912"/>
    <w:rsid w:val="00D91B93"/>
    <w:rsid w:val="00D97053"/>
    <w:rsid w:val="00DB0514"/>
    <w:rsid w:val="00DB3CFD"/>
    <w:rsid w:val="00DC67AB"/>
    <w:rsid w:val="00DD12AB"/>
    <w:rsid w:val="00DD212D"/>
    <w:rsid w:val="00DD31AA"/>
    <w:rsid w:val="00DD5D32"/>
    <w:rsid w:val="00DE1ED1"/>
    <w:rsid w:val="00DE27DE"/>
    <w:rsid w:val="00DE41A1"/>
    <w:rsid w:val="00DE6F5E"/>
    <w:rsid w:val="00DF21CF"/>
    <w:rsid w:val="00DF34EC"/>
    <w:rsid w:val="00E02296"/>
    <w:rsid w:val="00E04A9A"/>
    <w:rsid w:val="00E161FB"/>
    <w:rsid w:val="00E423C7"/>
    <w:rsid w:val="00E4382C"/>
    <w:rsid w:val="00E51C14"/>
    <w:rsid w:val="00E528C3"/>
    <w:rsid w:val="00E54071"/>
    <w:rsid w:val="00E65021"/>
    <w:rsid w:val="00E676F8"/>
    <w:rsid w:val="00E720ED"/>
    <w:rsid w:val="00E77133"/>
    <w:rsid w:val="00E83487"/>
    <w:rsid w:val="00E847CB"/>
    <w:rsid w:val="00E93B28"/>
    <w:rsid w:val="00E974D0"/>
    <w:rsid w:val="00E97AA0"/>
    <w:rsid w:val="00EA291B"/>
    <w:rsid w:val="00EB0130"/>
    <w:rsid w:val="00EB1488"/>
    <w:rsid w:val="00EB2B3C"/>
    <w:rsid w:val="00EC5072"/>
    <w:rsid w:val="00ED4B6A"/>
    <w:rsid w:val="00ED7A98"/>
    <w:rsid w:val="00EF32AB"/>
    <w:rsid w:val="00EF459A"/>
    <w:rsid w:val="00F00A1E"/>
    <w:rsid w:val="00F113A8"/>
    <w:rsid w:val="00F11931"/>
    <w:rsid w:val="00F174CB"/>
    <w:rsid w:val="00F22389"/>
    <w:rsid w:val="00F24019"/>
    <w:rsid w:val="00F24E7D"/>
    <w:rsid w:val="00F2504D"/>
    <w:rsid w:val="00F25BD8"/>
    <w:rsid w:val="00F30C76"/>
    <w:rsid w:val="00F317ED"/>
    <w:rsid w:val="00F35474"/>
    <w:rsid w:val="00F36238"/>
    <w:rsid w:val="00F40168"/>
    <w:rsid w:val="00F41859"/>
    <w:rsid w:val="00F41DC4"/>
    <w:rsid w:val="00F45B88"/>
    <w:rsid w:val="00F46ABD"/>
    <w:rsid w:val="00F50E4D"/>
    <w:rsid w:val="00F52374"/>
    <w:rsid w:val="00F52477"/>
    <w:rsid w:val="00F52854"/>
    <w:rsid w:val="00F5456B"/>
    <w:rsid w:val="00F55161"/>
    <w:rsid w:val="00F553EA"/>
    <w:rsid w:val="00F64B71"/>
    <w:rsid w:val="00F6585C"/>
    <w:rsid w:val="00F7081F"/>
    <w:rsid w:val="00F7525A"/>
    <w:rsid w:val="00F805E3"/>
    <w:rsid w:val="00F80767"/>
    <w:rsid w:val="00F81BFF"/>
    <w:rsid w:val="00F86A01"/>
    <w:rsid w:val="00F93975"/>
    <w:rsid w:val="00F93BBD"/>
    <w:rsid w:val="00F96E25"/>
    <w:rsid w:val="00F97929"/>
    <w:rsid w:val="00FA03D7"/>
    <w:rsid w:val="00FA6B97"/>
    <w:rsid w:val="00FB1694"/>
    <w:rsid w:val="00FB71E6"/>
    <w:rsid w:val="00FC0D6C"/>
    <w:rsid w:val="00FD1F8B"/>
    <w:rsid w:val="00FD314F"/>
    <w:rsid w:val="00FE1ABD"/>
    <w:rsid w:val="00FE4107"/>
    <w:rsid w:val="00FF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3C"/>
  </w:style>
  <w:style w:type="paragraph" w:styleId="3">
    <w:name w:val="heading 3"/>
    <w:basedOn w:val="a"/>
    <w:next w:val="a"/>
    <w:link w:val="30"/>
    <w:qFormat/>
    <w:rsid w:val="00FC0D6C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2C8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962B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B1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1488"/>
  </w:style>
  <w:style w:type="paragraph" w:styleId="a7">
    <w:name w:val="footer"/>
    <w:basedOn w:val="a"/>
    <w:link w:val="a8"/>
    <w:uiPriority w:val="99"/>
    <w:unhideWhenUsed/>
    <w:rsid w:val="00EB1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1488"/>
  </w:style>
  <w:style w:type="paragraph" w:styleId="a9">
    <w:name w:val="Balloon Text"/>
    <w:basedOn w:val="a"/>
    <w:link w:val="aa"/>
    <w:uiPriority w:val="99"/>
    <w:semiHidden/>
    <w:unhideWhenUsed/>
    <w:rsid w:val="00C43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3CB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567E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rsid w:val="00445045"/>
    <w:pPr>
      <w:spacing w:after="0" w:line="240" w:lineRule="auto"/>
    </w:pPr>
    <w:rPr>
      <w:rFonts w:ascii="Times New Roman" w:eastAsia="Times New Roman" w:hAnsi="Times New Roman" w:cs="Times New Roman"/>
      <w:bCs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445045"/>
    <w:rPr>
      <w:rFonts w:ascii="Times New Roman" w:eastAsia="Times New Roman" w:hAnsi="Times New Roman" w:cs="Times New Roman"/>
      <w:bCs/>
      <w:lang w:eastAsia="ru-RU"/>
    </w:rPr>
  </w:style>
  <w:style w:type="character" w:customStyle="1" w:styleId="30">
    <w:name w:val="Заголовок 3 Знак"/>
    <w:basedOn w:val="a0"/>
    <w:link w:val="3"/>
    <w:rsid w:val="00FC0D6C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89C49-EEF9-442A-93D0-8D594AA1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5149</TotalTime>
  <Pages>5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ShevchenkoMS</cp:lastModifiedBy>
  <cp:revision>295</cp:revision>
  <cp:lastPrinted>2019-05-14T12:34:00Z</cp:lastPrinted>
  <dcterms:created xsi:type="dcterms:W3CDTF">2016-08-10T06:07:00Z</dcterms:created>
  <dcterms:modified xsi:type="dcterms:W3CDTF">2019-05-14T12:50:00Z</dcterms:modified>
</cp:coreProperties>
</file>